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9"/>
        <w:gridCol w:w="9"/>
        <w:gridCol w:w="1839"/>
        <w:gridCol w:w="2125"/>
        <w:gridCol w:w="2277"/>
        <w:gridCol w:w="9"/>
        <w:gridCol w:w="1701"/>
        <w:gridCol w:w="1987"/>
        <w:gridCol w:w="2702"/>
        <w:gridCol w:w="2271"/>
      </w:tblGrid>
      <w:tr w:rsidR="00501B80" w:rsidTr="00431B73">
        <w:tc>
          <w:tcPr>
            <w:tcW w:w="650" w:type="dxa"/>
            <w:gridSpan w:val="2"/>
            <w:vAlign w:val="center"/>
          </w:tcPr>
          <w:p w:rsidR="00501B80" w:rsidRDefault="00501B80" w:rsidP="003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B80" w:rsidRPr="001C141B" w:rsidRDefault="00501B80" w:rsidP="003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501B80" w:rsidRPr="0051097E" w:rsidRDefault="00501B80" w:rsidP="00364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80" w:rsidRPr="0051097E" w:rsidRDefault="00501B80" w:rsidP="00364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501B80" w:rsidRPr="0051097E" w:rsidRDefault="00501B80" w:rsidP="00364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910EC4" w:rsidRPr="0051097E" w:rsidRDefault="00910EC4" w:rsidP="00364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  <w:p w:rsidR="00910EC4" w:rsidRPr="0051097E" w:rsidRDefault="00910EC4" w:rsidP="00364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  <w:p w:rsidR="00910EC4" w:rsidRPr="0051097E" w:rsidRDefault="00910EC4" w:rsidP="00364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780D1C" w:rsidRDefault="00501B80" w:rsidP="00364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780D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1B80" w:rsidRPr="0051097E" w:rsidRDefault="00501B80" w:rsidP="00364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780D1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1B80" w:rsidRPr="0051097E" w:rsidRDefault="00501B80" w:rsidP="00364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80" w:rsidRPr="0051097E" w:rsidRDefault="00501B80" w:rsidP="00364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Квалификационная</w:t>
            </w:r>
          </w:p>
          <w:p w:rsidR="00501B80" w:rsidRPr="0051097E" w:rsidRDefault="00501B80" w:rsidP="00364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80" w:rsidRPr="0051097E" w:rsidRDefault="00501B80" w:rsidP="00364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Дата и место последнего обучения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501B80" w:rsidRPr="0051097E" w:rsidRDefault="00501B80" w:rsidP="00364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</w:tr>
      <w:tr w:rsidR="007B487A" w:rsidTr="00BB32C5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0B0A04" w:rsidRPr="00033452" w:rsidRDefault="007B487A" w:rsidP="00BA34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33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</w:t>
            </w:r>
          </w:p>
        </w:tc>
      </w:tr>
      <w:tr w:rsidR="00210F01" w:rsidTr="00431B73">
        <w:trPr>
          <w:trHeight w:val="1666"/>
        </w:trPr>
        <w:tc>
          <w:tcPr>
            <w:tcW w:w="640" w:type="dxa"/>
            <w:vMerge w:val="restart"/>
            <w:tcBorders>
              <w:right w:val="single" w:sz="4" w:space="0" w:color="auto"/>
            </w:tcBorders>
          </w:tcPr>
          <w:p w:rsidR="00210F01" w:rsidRPr="007B487A" w:rsidRDefault="00210F01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2"/>
            <w:vMerge w:val="restart"/>
            <w:tcBorders>
              <w:right w:val="single" w:sz="4" w:space="0" w:color="auto"/>
            </w:tcBorders>
          </w:tcPr>
          <w:p w:rsidR="00210F01" w:rsidRPr="007B487A" w:rsidRDefault="00364D2C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0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0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</w:tcPr>
          <w:p w:rsidR="00210F01" w:rsidRPr="007B487A" w:rsidRDefault="00210F01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77" w:type="dxa"/>
            <w:vMerge w:val="restart"/>
            <w:tcBorders>
              <w:right w:val="single" w:sz="4" w:space="0" w:color="auto"/>
            </w:tcBorders>
          </w:tcPr>
          <w:p w:rsidR="00210F01" w:rsidRDefault="00210F01" w:rsidP="002C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210F01" w:rsidRDefault="00210F01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государственная медицинская</w:t>
            </w:r>
          </w:p>
          <w:p w:rsidR="00210F01" w:rsidRDefault="00210F01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210F01" w:rsidRDefault="00210F01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  <w:p w:rsidR="00210F01" w:rsidRPr="007B487A" w:rsidRDefault="00210F01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0F01" w:rsidRDefault="00E935C2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здравоохра-</w:t>
            </w:r>
            <w:r w:rsidR="00210F01">
              <w:rPr>
                <w:rFonts w:ascii="Times New Roman" w:hAnsi="Times New Roman" w:cs="Times New Roman"/>
                <w:sz w:val="24"/>
                <w:szCs w:val="24"/>
              </w:rPr>
              <w:t>нения и общественное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210F01" w:rsidRPr="007B487A" w:rsidRDefault="00210F01" w:rsidP="003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C30E04">
              <w:rPr>
                <w:rFonts w:ascii="Times New Roman" w:hAnsi="Times New Roman" w:cs="Times New Roman"/>
                <w:sz w:val="24"/>
                <w:szCs w:val="24"/>
              </w:rPr>
              <w:t>4.04.2025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</w:tcPr>
          <w:p w:rsidR="00210F01" w:rsidRPr="007B487A" w:rsidRDefault="00210F01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210F01" w:rsidRPr="007B487A" w:rsidRDefault="00210F01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5B6C7F">
              <w:rPr>
                <w:rFonts w:ascii="Times New Roman" w:hAnsi="Times New Roman" w:cs="Times New Roman"/>
                <w:sz w:val="24"/>
                <w:szCs w:val="24"/>
              </w:rPr>
              <w:t>Приволжский исследовательский медицинский университет» МЗ РФ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6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F01" w:rsidRDefault="00210F01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01" w:rsidRPr="007B487A" w:rsidRDefault="00210F01" w:rsidP="007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210F01" w:rsidTr="00431B73">
        <w:trPr>
          <w:trHeight w:val="1666"/>
        </w:trPr>
        <w:tc>
          <w:tcPr>
            <w:tcW w:w="640" w:type="dxa"/>
            <w:vMerge/>
            <w:tcBorders>
              <w:right w:val="single" w:sz="4" w:space="0" w:color="auto"/>
            </w:tcBorders>
          </w:tcPr>
          <w:p w:rsidR="00210F01" w:rsidRDefault="00210F01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right w:val="single" w:sz="4" w:space="0" w:color="auto"/>
            </w:tcBorders>
          </w:tcPr>
          <w:p w:rsidR="00210F01" w:rsidRDefault="00210F01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</w:tcPr>
          <w:p w:rsidR="00210F01" w:rsidRDefault="00210F01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right w:val="single" w:sz="4" w:space="0" w:color="auto"/>
            </w:tcBorders>
          </w:tcPr>
          <w:p w:rsidR="00210F01" w:rsidRDefault="00210F01" w:rsidP="002C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210F01" w:rsidRDefault="00210F01" w:rsidP="002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Трансфузио-</w:t>
            </w:r>
          </w:p>
          <w:p w:rsidR="00210F01" w:rsidRDefault="00210F01" w:rsidP="002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210F01" w:rsidRDefault="00210F01" w:rsidP="003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30E04">
              <w:rPr>
                <w:rFonts w:ascii="Times New Roman" w:hAnsi="Times New Roman" w:cs="Times New Roman"/>
                <w:sz w:val="24"/>
                <w:szCs w:val="24"/>
              </w:rPr>
              <w:t>03.10.2025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210F01" w:rsidRDefault="00210F01" w:rsidP="002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10F01" w:rsidRDefault="00210F01" w:rsidP="002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«Трансфузио-логия»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210F01" w:rsidRDefault="00C30E04" w:rsidP="00C3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усовершенствования врачей ФГБУ «НМХЦ им.Н.И.Пирогова» </w:t>
            </w:r>
          </w:p>
          <w:p w:rsidR="00C30E04" w:rsidRDefault="00C30E04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210F01" w:rsidRDefault="00210F01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AE" w:rsidTr="00431B73">
        <w:trPr>
          <w:trHeight w:val="1080"/>
        </w:trPr>
        <w:tc>
          <w:tcPr>
            <w:tcW w:w="640" w:type="dxa"/>
            <w:vMerge w:val="restart"/>
            <w:tcBorders>
              <w:right w:val="single" w:sz="4" w:space="0" w:color="auto"/>
            </w:tcBorders>
          </w:tcPr>
          <w:p w:rsidR="003761AE" w:rsidRPr="007B487A" w:rsidRDefault="003761AE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  <w:vMerge w:val="restart"/>
            <w:tcBorders>
              <w:right w:val="single" w:sz="4" w:space="0" w:color="auto"/>
            </w:tcBorders>
          </w:tcPr>
          <w:p w:rsidR="003761AE" w:rsidRPr="007B487A" w:rsidRDefault="003761AE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Галина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</w:tcPr>
          <w:p w:rsidR="003761AE" w:rsidRPr="007B487A" w:rsidRDefault="003761AE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2277" w:type="dxa"/>
            <w:vMerge w:val="restart"/>
            <w:tcBorders>
              <w:right w:val="single" w:sz="4" w:space="0" w:color="auto"/>
            </w:tcBorders>
          </w:tcPr>
          <w:p w:rsidR="003761AE" w:rsidRDefault="003761AE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3761AE" w:rsidRDefault="003761AE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государственный медицинский институт, 1994</w:t>
            </w:r>
          </w:p>
          <w:p w:rsidR="003761AE" w:rsidRPr="007B487A" w:rsidRDefault="003761AE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3761AE" w:rsidRDefault="003761AE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здравоохра-нения и общественное</w:t>
            </w:r>
          </w:p>
          <w:p w:rsidR="003761AE" w:rsidRDefault="003761AE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3761AE" w:rsidRPr="007B487A" w:rsidRDefault="003761AE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28.04.2022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3761AE" w:rsidRPr="007B487A" w:rsidRDefault="003761AE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61AE" w:rsidRPr="007B487A" w:rsidRDefault="00CD1B6B" w:rsidP="003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«Нижегородская государственная медицинская академия» МЗ РФ</w:t>
            </w:r>
            <w:r w:rsidR="00364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6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1" w:type="dxa"/>
            <w:vMerge w:val="restart"/>
            <w:tcBorders>
              <w:right w:val="single" w:sz="4" w:space="0" w:color="auto"/>
            </w:tcBorders>
          </w:tcPr>
          <w:p w:rsidR="003761AE" w:rsidRDefault="003761AE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AE" w:rsidRPr="007B487A" w:rsidRDefault="003761AE" w:rsidP="007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761AE" w:rsidTr="00431B73">
        <w:trPr>
          <w:trHeight w:val="1080"/>
        </w:trPr>
        <w:tc>
          <w:tcPr>
            <w:tcW w:w="640" w:type="dxa"/>
            <w:vMerge/>
            <w:tcBorders>
              <w:right w:val="single" w:sz="4" w:space="0" w:color="auto"/>
            </w:tcBorders>
          </w:tcPr>
          <w:p w:rsidR="003761AE" w:rsidRDefault="003761AE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tcBorders>
              <w:right w:val="single" w:sz="4" w:space="0" w:color="auto"/>
            </w:tcBorders>
          </w:tcPr>
          <w:p w:rsidR="003761AE" w:rsidRDefault="003761AE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</w:tcPr>
          <w:p w:rsidR="003761AE" w:rsidRDefault="003761AE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right w:val="single" w:sz="4" w:space="0" w:color="auto"/>
            </w:tcBorders>
          </w:tcPr>
          <w:p w:rsidR="003761AE" w:rsidRDefault="003761AE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3761AE" w:rsidRDefault="003761AE" w:rsidP="0037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Трансфузио-</w:t>
            </w:r>
          </w:p>
          <w:p w:rsidR="003761AE" w:rsidRDefault="003761AE" w:rsidP="0037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3761AE" w:rsidRDefault="003761AE" w:rsidP="003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D0FF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CD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3761AE" w:rsidRPr="007B487A" w:rsidRDefault="003761AE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D1B6B" w:rsidRDefault="00CD1B6B" w:rsidP="00CD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усовершенствования врачей ФГБУ «НМХЦ им.Н.И.Пирогова» </w:t>
            </w:r>
          </w:p>
          <w:p w:rsidR="00CD1B6B" w:rsidRDefault="00CD1B6B" w:rsidP="00CD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="00364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1AE" w:rsidRDefault="00CD1B6B" w:rsidP="00CD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3761AE" w:rsidRDefault="003761AE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E3" w:rsidTr="00431B73">
        <w:tc>
          <w:tcPr>
            <w:tcW w:w="640" w:type="dxa"/>
            <w:tcBorders>
              <w:right w:val="single" w:sz="4" w:space="0" w:color="auto"/>
            </w:tcBorders>
          </w:tcPr>
          <w:p w:rsidR="006368E3" w:rsidRDefault="006368E3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6368E3" w:rsidRDefault="006368E3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Ячникова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6368E3" w:rsidRDefault="006368E3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E22D1C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E22D1C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Великоустюгское медицинское училище</w:t>
            </w:r>
          </w:p>
          <w:p w:rsidR="00E22D1C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год</w:t>
            </w:r>
          </w:p>
          <w:p w:rsidR="006368E3" w:rsidRDefault="00E22D1C" w:rsidP="009F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E22D1C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  <w:p w:rsidR="006368E3" w:rsidRDefault="00E22D1C" w:rsidP="00B0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020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02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E22D1C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368E3" w:rsidRPr="007B487A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сестринского дела»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02098" w:rsidRDefault="00B02098" w:rsidP="003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</w:t>
            </w:r>
            <w:r w:rsidR="00364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3A6F5F" w:rsidRDefault="003A6F5F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E3" w:rsidRDefault="003A6F5F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B487A" w:rsidTr="00BA349C">
        <w:trPr>
          <w:trHeight w:val="20"/>
        </w:trPr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0B0A04" w:rsidRPr="00033452" w:rsidRDefault="007B487A" w:rsidP="00BA3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иммунологических исследований</w:t>
            </w:r>
          </w:p>
        </w:tc>
      </w:tr>
      <w:tr w:rsidR="00501B80" w:rsidTr="00431B73">
        <w:tc>
          <w:tcPr>
            <w:tcW w:w="650" w:type="dxa"/>
            <w:gridSpan w:val="2"/>
          </w:tcPr>
          <w:p w:rsidR="00501B80" w:rsidRPr="001C141B" w:rsidRDefault="005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9" w:type="dxa"/>
          </w:tcPr>
          <w:p w:rsidR="00501B80" w:rsidRDefault="00501B80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501B80" w:rsidRDefault="00501B80" w:rsidP="0003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2C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  <w:r w:rsidR="009E165E" w:rsidRPr="009E165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3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D2C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910EC4" w:rsidRDefault="00910EC4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910EC4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>арственная медицинская академия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B16DA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710" w:type="dxa"/>
            <w:gridSpan w:val="2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501B80" w:rsidRDefault="00501B80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5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546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  <w:r w:rsidR="00BF55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7" w:type="dxa"/>
          </w:tcPr>
          <w:p w:rsidR="00501B80" w:rsidRDefault="00213546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501B80" w:rsidRDefault="00501B80" w:rsidP="00BF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«Ярославская государственная медицинская академия» МЗ РФ, 201</w:t>
            </w:r>
            <w:r w:rsidR="00BF5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655662" w:rsidRDefault="0065566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0" w:rsidRDefault="00CD77A6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431B73">
        <w:tc>
          <w:tcPr>
            <w:tcW w:w="650" w:type="dxa"/>
            <w:gridSpan w:val="2"/>
          </w:tcPr>
          <w:p w:rsidR="00501B80" w:rsidRDefault="0021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E62059" w:rsidRDefault="00E62059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5" w:type="dxa"/>
          </w:tcPr>
          <w:p w:rsidR="00501B80" w:rsidRDefault="00E62059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277" w:type="dxa"/>
          </w:tcPr>
          <w:p w:rsidR="00910EC4" w:rsidRDefault="00910EC4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E62059" w:rsidRDefault="00E62059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государственный педагогический университет»</w:t>
            </w:r>
          </w:p>
          <w:p w:rsidR="00E62059" w:rsidRDefault="00E62059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FB16DA" w:rsidRDefault="00E62059" w:rsidP="00E6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1710" w:type="dxa"/>
            <w:gridSpan w:val="2"/>
          </w:tcPr>
          <w:p w:rsidR="00213546" w:rsidRDefault="00FC3545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213546" w:rsidRDefault="00FC3545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501B80" w:rsidRDefault="00501B80" w:rsidP="00E6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E62059">
              <w:rPr>
                <w:rFonts w:ascii="Times New Roman" w:hAnsi="Times New Roman" w:cs="Times New Roman"/>
                <w:sz w:val="24"/>
                <w:szCs w:val="24"/>
              </w:rPr>
              <w:t>АОУ ВПО «Российский университет дружбы народов,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62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431B73">
        <w:tc>
          <w:tcPr>
            <w:tcW w:w="650" w:type="dxa"/>
            <w:gridSpan w:val="2"/>
          </w:tcPr>
          <w:p w:rsidR="004227FF" w:rsidRDefault="0042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9" w:type="dxa"/>
          </w:tcPr>
          <w:p w:rsidR="00501B80" w:rsidRDefault="00501B80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5" w:type="dxa"/>
          </w:tcPr>
          <w:p w:rsidR="00501B80" w:rsidRDefault="00B758B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277" w:type="dxa"/>
          </w:tcPr>
          <w:p w:rsidR="00910EC4" w:rsidRDefault="00910EC4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FB16DA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>рославский медицинский институт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27FF" w:rsidRDefault="00FB16DA" w:rsidP="003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710" w:type="dxa"/>
            <w:gridSpan w:val="2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B758B2" w:rsidRDefault="00B758B2" w:rsidP="002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8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E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2D7E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</w:tcPr>
          <w:p w:rsidR="00501B80" w:rsidRDefault="00B758B2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</w:tc>
        <w:tc>
          <w:tcPr>
            <w:tcW w:w="2700" w:type="dxa"/>
          </w:tcPr>
          <w:p w:rsidR="00A764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</w:t>
            </w:r>
          </w:p>
          <w:p w:rsidR="00A764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«Северо-Западный государственный медицинский университет имени И.И. Мечникова»</w:t>
            </w:r>
          </w:p>
          <w:p w:rsidR="00501B80" w:rsidRDefault="00501B80" w:rsidP="002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РФ, 20</w:t>
            </w:r>
            <w:r w:rsidR="002D7E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431B73">
        <w:tc>
          <w:tcPr>
            <w:tcW w:w="650" w:type="dxa"/>
            <w:gridSpan w:val="2"/>
          </w:tcPr>
          <w:p w:rsidR="00501B80" w:rsidRDefault="00CD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501B80" w:rsidRDefault="00501B80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Елена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5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FB16DA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FB16DA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базовое медицинское училище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27FF" w:rsidRDefault="0051097E" w:rsidP="003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710" w:type="dxa"/>
            <w:gridSpan w:val="2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FB16DA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21.04.2022</w:t>
            </w:r>
          </w:p>
        </w:tc>
        <w:tc>
          <w:tcPr>
            <w:tcW w:w="1987" w:type="dxa"/>
          </w:tcPr>
          <w:p w:rsidR="00501B80" w:rsidRDefault="00FB16DA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2700" w:type="dxa"/>
          </w:tcPr>
          <w:p w:rsidR="00364D2C" w:rsidRPr="00364D2C" w:rsidRDefault="00501B80" w:rsidP="003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ВО «Вологодский </w:t>
            </w:r>
            <w:r w:rsidR="00364D2C">
              <w:rPr>
                <w:rFonts w:ascii="Times New Roman" w:hAnsi="Times New Roman" w:cs="Times New Roman"/>
                <w:sz w:val="24"/>
                <w:szCs w:val="24"/>
              </w:rPr>
              <w:t>областной медицинский колледж»,</w:t>
            </w:r>
          </w:p>
          <w:p w:rsidR="004C0B41" w:rsidRDefault="00501B80" w:rsidP="003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431B73">
        <w:tc>
          <w:tcPr>
            <w:tcW w:w="650" w:type="dxa"/>
            <w:gridSpan w:val="2"/>
          </w:tcPr>
          <w:p w:rsidR="00501B80" w:rsidRDefault="00CD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501B80" w:rsidRDefault="00501B80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Баданина Елена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5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CD427F" w:rsidRDefault="00CD427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CD427F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 w:rsidR="00CD427F">
              <w:rPr>
                <w:rFonts w:ascii="Times New Roman" w:hAnsi="Times New Roman" w:cs="Times New Roman"/>
                <w:sz w:val="24"/>
                <w:szCs w:val="24"/>
              </w:rPr>
              <w:t>оустюгское медицинское училище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CD42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27FF" w:rsidRDefault="00CD427F" w:rsidP="003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710" w:type="dxa"/>
            <w:gridSpan w:val="2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CD427F" w:rsidRDefault="00CD427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01.04.2021</w:t>
            </w:r>
          </w:p>
        </w:tc>
        <w:tc>
          <w:tcPr>
            <w:tcW w:w="1987" w:type="dxa"/>
          </w:tcPr>
          <w:p w:rsidR="00501B80" w:rsidRDefault="004C0B41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2700" w:type="dxa"/>
          </w:tcPr>
          <w:p w:rsidR="00501B80" w:rsidRDefault="00CD427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ВО 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«Вологодский областной медицинский колледж», 2016</w:t>
            </w:r>
          </w:p>
        </w:tc>
        <w:tc>
          <w:tcPr>
            <w:tcW w:w="2271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431B73">
        <w:tc>
          <w:tcPr>
            <w:tcW w:w="650" w:type="dxa"/>
            <w:gridSpan w:val="2"/>
          </w:tcPr>
          <w:p w:rsidR="00501B80" w:rsidRDefault="00CD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9" w:type="dxa"/>
          </w:tcPr>
          <w:p w:rsidR="00501B80" w:rsidRDefault="00501B80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Татьяна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5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277" w:type="dxa"/>
          </w:tcPr>
          <w:p w:rsidR="00FB16DA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FB16DA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базовое медицинское училище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A3C59" w:rsidRDefault="00CD427F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710" w:type="dxa"/>
            <w:gridSpan w:val="2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CD427F" w:rsidRDefault="00CD427F" w:rsidP="004C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C0B41"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</w:tc>
        <w:tc>
          <w:tcPr>
            <w:tcW w:w="1987" w:type="dxa"/>
          </w:tcPr>
          <w:p w:rsidR="00501B80" w:rsidRDefault="000346BB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501B80" w:rsidRDefault="00CD427F" w:rsidP="004C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ВО 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«Вологодский областной медицинский колледж», 201</w:t>
            </w:r>
            <w:r w:rsidR="004C0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6B3D5E" w:rsidTr="00BB32C5">
        <w:tc>
          <w:tcPr>
            <w:tcW w:w="15559" w:type="dxa"/>
            <w:gridSpan w:val="10"/>
          </w:tcPr>
          <w:p w:rsidR="000B0A04" w:rsidRPr="00033452" w:rsidRDefault="006B3D5E" w:rsidP="00BA34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501B80" w:rsidTr="00431B73">
        <w:tc>
          <w:tcPr>
            <w:tcW w:w="650" w:type="dxa"/>
            <w:gridSpan w:val="2"/>
          </w:tcPr>
          <w:p w:rsidR="00501B80" w:rsidRDefault="005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9" w:type="dxa"/>
          </w:tcPr>
          <w:p w:rsidR="00501B80" w:rsidRDefault="00213546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125" w:type="dxa"/>
          </w:tcPr>
          <w:p w:rsidR="00501B80" w:rsidRDefault="00501B80" w:rsidP="00D0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  <w:r w:rsidR="009E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D059C9">
              <w:rPr>
                <w:rFonts w:ascii="Times New Roman" w:hAnsi="Times New Roman" w:cs="Times New Roman"/>
                <w:sz w:val="24"/>
                <w:szCs w:val="24"/>
              </w:rPr>
              <w:t xml:space="preserve"> биолог</w:t>
            </w:r>
          </w:p>
        </w:tc>
        <w:tc>
          <w:tcPr>
            <w:tcW w:w="2277" w:type="dxa"/>
          </w:tcPr>
          <w:p w:rsidR="00910EC4" w:rsidRDefault="00910EC4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501B80" w:rsidRDefault="00213546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институт им.О.В.Куусинена, 1991</w:t>
            </w:r>
            <w:r w:rsidR="00E136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2B62" w:rsidRDefault="00E13658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1710" w:type="dxa"/>
            <w:gridSpan w:val="2"/>
          </w:tcPr>
          <w:p w:rsidR="00501B80" w:rsidRDefault="00C679B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E13658" w:rsidRDefault="00E13658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01B80" w:rsidRDefault="00E13658" w:rsidP="00D0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9C9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D059C9" w:rsidRDefault="00D059C9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«Ярославский государственный медицинский университет» МЗ РФ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71" w:type="dxa"/>
          </w:tcPr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0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431B73">
        <w:tc>
          <w:tcPr>
            <w:tcW w:w="650" w:type="dxa"/>
            <w:gridSpan w:val="2"/>
          </w:tcPr>
          <w:p w:rsidR="00501B80" w:rsidRDefault="005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9" w:type="dxa"/>
          </w:tcPr>
          <w:p w:rsidR="00501B80" w:rsidRDefault="00501B80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Светлана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Христофоровна</w:t>
            </w:r>
          </w:p>
        </w:tc>
        <w:tc>
          <w:tcPr>
            <w:tcW w:w="2125" w:type="dxa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277" w:type="dxa"/>
          </w:tcPr>
          <w:p w:rsidR="00910EC4" w:rsidRDefault="00910EC4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2C3EB4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госуд</w:t>
            </w:r>
            <w:r w:rsidR="002C3EB4">
              <w:rPr>
                <w:rFonts w:ascii="Times New Roman" w:hAnsi="Times New Roman" w:cs="Times New Roman"/>
                <w:sz w:val="24"/>
                <w:szCs w:val="24"/>
              </w:rPr>
              <w:t>арственный медицинский институт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</w:t>
            </w:r>
            <w:r w:rsidR="002C3E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23A1F" w:rsidRDefault="002C3EB4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710" w:type="dxa"/>
            <w:gridSpan w:val="2"/>
          </w:tcPr>
          <w:p w:rsidR="002C3EB4" w:rsidRDefault="002C3EB4" w:rsidP="002C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501B80" w:rsidRDefault="002C3EB4" w:rsidP="00D0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059C9">
              <w:rPr>
                <w:rFonts w:ascii="Times New Roman" w:hAnsi="Times New Roman" w:cs="Times New Roman"/>
                <w:sz w:val="24"/>
                <w:szCs w:val="24"/>
              </w:rPr>
              <w:t>25.04.2025</w:t>
            </w:r>
          </w:p>
        </w:tc>
        <w:tc>
          <w:tcPr>
            <w:tcW w:w="1987" w:type="dxa"/>
          </w:tcPr>
          <w:p w:rsidR="00501B80" w:rsidRDefault="00D059C9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EB4"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</w:tc>
        <w:tc>
          <w:tcPr>
            <w:tcW w:w="2700" w:type="dxa"/>
          </w:tcPr>
          <w:p w:rsidR="00501B80" w:rsidRDefault="00D059C9" w:rsidP="00D0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«Первый Санкт-Петербургский государственный медицинский университет им.И.П.Павлова» Минздрава России, 2020</w:t>
            </w:r>
          </w:p>
        </w:tc>
        <w:tc>
          <w:tcPr>
            <w:tcW w:w="2271" w:type="dxa"/>
          </w:tcPr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0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431B73">
        <w:tc>
          <w:tcPr>
            <w:tcW w:w="650" w:type="dxa"/>
            <w:gridSpan w:val="2"/>
          </w:tcPr>
          <w:p w:rsidR="00501B80" w:rsidRDefault="005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9" w:type="dxa"/>
          </w:tcPr>
          <w:p w:rsidR="00501B80" w:rsidRDefault="00501B80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Оксана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5" w:type="dxa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277" w:type="dxa"/>
          </w:tcPr>
          <w:p w:rsidR="00910EC4" w:rsidRDefault="00910EC4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C679B2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</w:t>
            </w:r>
            <w:r w:rsidR="00C679B2"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университет»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 w:rsidR="00C679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2B62" w:rsidRDefault="00C679B2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1710" w:type="dxa"/>
            <w:gridSpan w:val="2"/>
          </w:tcPr>
          <w:p w:rsidR="00501B80" w:rsidRDefault="00C679B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0B0A04" w:rsidRDefault="004F583D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01B80" w:rsidRDefault="004F583D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«Биолог»</w:t>
            </w:r>
          </w:p>
        </w:tc>
        <w:tc>
          <w:tcPr>
            <w:tcW w:w="2700" w:type="dxa"/>
          </w:tcPr>
          <w:p w:rsidR="00501B80" w:rsidRDefault="00501B80" w:rsidP="004F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«Ярославский государственный медицинский университет» МЗ РФ, </w:t>
            </w:r>
            <w:r w:rsidR="004F58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1" w:type="dxa"/>
          </w:tcPr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0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431B73">
        <w:tc>
          <w:tcPr>
            <w:tcW w:w="650" w:type="dxa"/>
            <w:gridSpan w:val="2"/>
          </w:tcPr>
          <w:p w:rsidR="00501B80" w:rsidRDefault="0035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501B80" w:rsidRDefault="00501B80" w:rsidP="00E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Слузова Маргарита</w:t>
            </w:r>
            <w:r w:rsidR="00E9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5" w:type="dxa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5950A9" w:rsidRDefault="005950A9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5950A9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 w:rsidR="005950A9">
              <w:rPr>
                <w:rFonts w:ascii="Times New Roman" w:hAnsi="Times New Roman" w:cs="Times New Roman"/>
                <w:sz w:val="24"/>
                <w:szCs w:val="24"/>
              </w:rPr>
              <w:t>оустюгское медицинское училище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5950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2B62" w:rsidRDefault="005950A9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710" w:type="dxa"/>
            <w:gridSpan w:val="2"/>
          </w:tcPr>
          <w:p w:rsidR="005950A9" w:rsidRDefault="005950A9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501B80" w:rsidRDefault="005950A9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21.04.2022</w:t>
            </w:r>
          </w:p>
        </w:tc>
        <w:tc>
          <w:tcPr>
            <w:tcW w:w="1987" w:type="dxa"/>
          </w:tcPr>
          <w:p w:rsidR="00501B80" w:rsidRDefault="005950A9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2700" w:type="dxa"/>
          </w:tcPr>
          <w:p w:rsidR="00501B80" w:rsidRDefault="00C94186" w:rsidP="00C9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ВО 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«Вологодский областной медицинский колледж»,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501B80" w:rsidRDefault="00501B80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431B73">
        <w:tc>
          <w:tcPr>
            <w:tcW w:w="650" w:type="dxa"/>
            <w:gridSpan w:val="2"/>
          </w:tcPr>
          <w:p w:rsidR="00501B80" w:rsidRDefault="0035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501B80" w:rsidRDefault="00501B80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Ирина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5" w:type="dxa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5950A9" w:rsidRDefault="005950A9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7F631A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СПО ВО «Вологодский област</w:t>
            </w:r>
            <w:r w:rsidR="007F631A">
              <w:rPr>
                <w:rFonts w:ascii="Times New Roman" w:hAnsi="Times New Roman" w:cs="Times New Roman"/>
                <w:sz w:val="24"/>
                <w:szCs w:val="24"/>
              </w:rPr>
              <w:t>ной медицинский колледж»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7F6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1DE9" w:rsidRDefault="007F631A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710" w:type="dxa"/>
            <w:gridSpan w:val="2"/>
          </w:tcPr>
          <w:p w:rsidR="007F631A" w:rsidRDefault="007F631A" w:rsidP="007F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501B80" w:rsidRDefault="007F631A" w:rsidP="004F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583D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F58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7" w:type="dxa"/>
          </w:tcPr>
          <w:p w:rsidR="00501B80" w:rsidRDefault="007F631A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501B80" w:rsidRDefault="00CD427F" w:rsidP="004F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</w:t>
            </w:r>
            <w:r w:rsidR="004F5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501B80" w:rsidRDefault="00501B80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431B73">
        <w:trPr>
          <w:trHeight w:val="1896"/>
        </w:trPr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1B80" w:rsidRDefault="0035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</w:tcPr>
          <w:p w:rsidR="00501B80" w:rsidRDefault="00501B80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Ирина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5950A9" w:rsidRDefault="005950A9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96642F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Воркутинское медицинское </w:t>
            </w:r>
            <w:r w:rsidR="0096642F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1985</w:t>
            </w:r>
            <w:r w:rsidR="009664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1DE9" w:rsidRDefault="0096642F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96642F" w:rsidRDefault="0096642F" w:rsidP="0096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501B80" w:rsidRDefault="0096642F" w:rsidP="0033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C2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3A8">
              <w:rPr>
                <w:rFonts w:ascii="Times New Roman" w:hAnsi="Times New Roman" w:cs="Times New Roman"/>
                <w:sz w:val="24"/>
                <w:szCs w:val="24"/>
              </w:rPr>
              <w:t>9.11.2024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</w:tcPr>
          <w:p w:rsidR="00501B80" w:rsidRDefault="000346BB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4C210B"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501B80" w:rsidRDefault="00CD427F" w:rsidP="0033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ВО 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«Вологодский областной медицинский колледж», 201</w:t>
            </w:r>
            <w:r w:rsidR="00332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</w:tcPr>
          <w:p w:rsidR="00501B80" w:rsidRDefault="00501B80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A4CC3" w:rsidTr="00431B73"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4CC3" w:rsidRDefault="0035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A7" w:rsidRDefault="009F3FA7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Илюшичева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A4CC3" w:rsidRDefault="00183DB5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183DB5" w:rsidRDefault="00183DB5" w:rsidP="001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183DB5" w:rsidRDefault="00183DB5" w:rsidP="001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</w:t>
            </w:r>
          </w:p>
          <w:p w:rsidR="00183DB5" w:rsidRDefault="00183DB5" w:rsidP="001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год</w:t>
            </w:r>
          </w:p>
          <w:p w:rsidR="005A4CC3" w:rsidRDefault="00183DB5" w:rsidP="001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«Санитарный фельдшер»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416" w:rsidRDefault="00AE6416" w:rsidP="00AE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5A4CC3" w:rsidRDefault="00AE6416" w:rsidP="0003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46BB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C3" w:rsidRDefault="000346BB" w:rsidP="00AE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C3" w:rsidRDefault="00AE6416" w:rsidP="0003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201</w:t>
            </w:r>
            <w:r w:rsidR="00034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C3" w:rsidRDefault="005A4CC3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A4CC3" w:rsidTr="00431B73">
        <w:trPr>
          <w:trHeight w:val="75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C3" w:rsidRDefault="0035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A7" w:rsidRDefault="009F3FA7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C3" w:rsidRDefault="007B6C8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82" w:rsidRDefault="007B6C82" w:rsidP="007B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7B6C82" w:rsidRDefault="007B6C82" w:rsidP="007B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</w:t>
            </w:r>
          </w:p>
          <w:p w:rsidR="007B6C82" w:rsidRDefault="007B6C82" w:rsidP="007B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год</w:t>
            </w:r>
          </w:p>
          <w:p w:rsidR="002C1DE9" w:rsidRDefault="007B6C82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2" w:rsidRDefault="008955C2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5A4CC3" w:rsidRDefault="008955C2" w:rsidP="0003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0346BB">
              <w:rPr>
                <w:rFonts w:ascii="Times New Roman" w:hAnsi="Times New Roman" w:cs="Times New Roman"/>
                <w:sz w:val="24"/>
                <w:szCs w:val="24"/>
              </w:rPr>
              <w:t>9.06.2025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C3" w:rsidRDefault="008955C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C3" w:rsidRDefault="008955C2" w:rsidP="0003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</w:t>
            </w:r>
            <w:r w:rsidR="000346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C3" w:rsidRDefault="005A4CC3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71E4" w:rsidTr="00BB32C5">
        <w:tc>
          <w:tcPr>
            <w:tcW w:w="15559" w:type="dxa"/>
            <w:gridSpan w:val="10"/>
            <w:tcBorders>
              <w:top w:val="single" w:sz="4" w:space="0" w:color="auto"/>
            </w:tcBorders>
          </w:tcPr>
          <w:p w:rsidR="005071E4" w:rsidRPr="00033452" w:rsidRDefault="005071E4" w:rsidP="00BA34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</w:t>
            </w:r>
            <w:r w:rsidR="00BC2F95" w:rsidRPr="00033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ение комплектования донорских кадров</w:t>
            </w:r>
          </w:p>
        </w:tc>
      </w:tr>
      <w:tr w:rsidR="00BC2F95" w:rsidTr="00431B73">
        <w:tc>
          <w:tcPr>
            <w:tcW w:w="650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9" w:type="dxa"/>
          </w:tcPr>
          <w:p w:rsidR="00BC2F95" w:rsidRDefault="00BC2F95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Митюгова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5" w:type="dxa"/>
          </w:tcPr>
          <w:p w:rsidR="00BC2F95" w:rsidRDefault="009E165E" w:rsidP="009E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BC2F95">
              <w:rPr>
                <w:rFonts w:ascii="Times New Roman" w:hAnsi="Times New Roman" w:cs="Times New Roman"/>
                <w:sz w:val="24"/>
                <w:szCs w:val="24"/>
              </w:rPr>
              <w:t>врач-трансфузиолог</w:t>
            </w:r>
          </w:p>
        </w:tc>
        <w:tc>
          <w:tcPr>
            <w:tcW w:w="227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DF5149" w:rsidRDefault="00BC2F95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 w:rsidR="00DF51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DF51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</w:t>
            </w:r>
            <w:r w:rsidR="00DF51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149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BC2F95" w:rsidRDefault="00BC2F95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5149">
              <w:rPr>
                <w:rFonts w:ascii="Times New Roman" w:hAnsi="Times New Roman" w:cs="Times New Roman"/>
                <w:sz w:val="24"/>
                <w:szCs w:val="24"/>
              </w:rPr>
              <w:t>95 год</w:t>
            </w:r>
          </w:p>
          <w:p w:rsidR="00223A1F" w:rsidRDefault="00DF5149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710" w:type="dxa"/>
            <w:gridSpan w:val="2"/>
          </w:tcPr>
          <w:p w:rsidR="00BB4B70" w:rsidRDefault="00DF514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</w:t>
            </w:r>
            <w:r w:rsidR="00BB4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2F95" w:rsidRDefault="00DF514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DF5149" w:rsidRDefault="00DF514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18.03.2022</w:t>
            </w:r>
          </w:p>
        </w:tc>
        <w:tc>
          <w:tcPr>
            <w:tcW w:w="1987" w:type="dxa"/>
          </w:tcPr>
          <w:p w:rsidR="00BC2F95" w:rsidRDefault="00DF5149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BC2F95" w:rsidRDefault="00DF5149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«Национальный медико-хирургический Центр имени Н.И. Пирогова» МЗ РФ, 2017</w:t>
            </w:r>
          </w:p>
        </w:tc>
        <w:tc>
          <w:tcPr>
            <w:tcW w:w="2271" w:type="dxa"/>
          </w:tcPr>
          <w:p w:rsidR="00B50DD6" w:rsidRDefault="00B50DD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DF2844" w:rsidTr="00431B73">
        <w:tc>
          <w:tcPr>
            <w:tcW w:w="650" w:type="dxa"/>
            <w:gridSpan w:val="2"/>
          </w:tcPr>
          <w:p w:rsidR="00DF2844" w:rsidRDefault="00BD5E50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9" w:type="dxa"/>
          </w:tcPr>
          <w:p w:rsidR="00C50B55" w:rsidRDefault="00C50B55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5" w:type="dxa"/>
          </w:tcPr>
          <w:p w:rsidR="00BD5E50" w:rsidRDefault="00BD5E50" w:rsidP="009E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Врач-трансфузиолог</w:t>
            </w:r>
          </w:p>
        </w:tc>
        <w:tc>
          <w:tcPr>
            <w:tcW w:w="2277" w:type="dxa"/>
          </w:tcPr>
          <w:p w:rsidR="002668D6" w:rsidRDefault="002668D6" w:rsidP="0026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C50B55" w:rsidRDefault="00C50B55" w:rsidP="00C5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 медицинская академия</w:t>
            </w:r>
          </w:p>
          <w:p w:rsidR="00AC4B1A" w:rsidRDefault="00C50B5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AC4B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23A1F" w:rsidRDefault="00AC4B1A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0B55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gridSpan w:val="2"/>
          </w:tcPr>
          <w:p w:rsidR="00AC4B1A" w:rsidRDefault="00AC4B1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Трансфузио-</w:t>
            </w:r>
          </w:p>
          <w:p w:rsidR="00DF2844" w:rsidRDefault="00AC4B1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AC4B1A" w:rsidRDefault="00AC4B1A" w:rsidP="00C5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50B55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987" w:type="dxa"/>
          </w:tcPr>
          <w:p w:rsidR="00DF2844" w:rsidRDefault="00B50DD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DF2844" w:rsidRDefault="00B50DD6" w:rsidP="00C50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«Национальный медико-хирургический Центр имени Н.И. Пирогова» МЗ РФ, 201</w:t>
            </w:r>
            <w:r w:rsidR="00C50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B50DD6" w:rsidRDefault="00B50DD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4" w:rsidRDefault="00B50DD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DF2844" w:rsidTr="00431B73">
        <w:tc>
          <w:tcPr>
            <w:tcW w:w="650" w:type="dxa"/>
            <w:gridSpan w:val="2"/>
          </w:tcPr>
          <w:p w:rsidR="00DF2844" w:rsidRDefault="00BD5E50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9" w:type="dxa"/>
          </w:tcPr>
          <w:p w:rsidR="00DF2844" w:rsidRDefault="00DF2844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25" w:type="dxa"/>
          </w:tcPr>
          <w:p w:rsidR="00DF2844" w:rsidRDefault="00885DC8" w:rsidP="009E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0346BB"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</w:p>
        </w:tc>
        <w:tc>
          <w:tcPr>
            <w:tcW w:w="2277" w:type="dxa"/>
          </w:tcPr>
          <w:p w:rsidR="002668D6" w:rsidRDefault="002668D6" w:rsidP="0026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DF2844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  <w:p w:rsidR="00885DC8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</w:t>
            </w:r>
          </w:p>
          <w:p w:rsidR="00885DC8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год</w:t>
            </w:r>
          </w:p>
          <w:p w:rsidR="00885DC8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710" w:type="dxa"/>
            <w:gridSpan w:val="2"/>
          </w:tcPr>
          <w:p w:rsidR="000346BB" w:rsidRDefault="000346BB" w:rsidP="0003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Трансфузио-</w:t>
            </w:r>
          </w:p>
          <w:p w:rsidR="000346BB" w:rsidRDefault="000346BB" w:rsidP="0003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DF2844" w:rsidRDefault="000346BB" w:rsidP="0003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25.12.2022</w:t>
            </w:r>
          </w:p>
        </w:tc>
        <w:tc>
          <w:tcPr>
            <w:tcW w:w="1987" w:type="dxa"/>
          </w:tcPr>
          <w:p w:rsidR="00DF2844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0346BB" w:rsidRDefault="000346BB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 «Российская МАПО» Минздрава России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71" w:type="dxa"/>
          </w:tcPr>
          <w:p w:rsidR="00885DC8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4" w:rsidRDefault="00B50DD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DF2844" w:rsidTr="00431B73">
        <w:tc>
          <w:tcPr>
            <w:tcW w:w="650" w:type="dxa"/>
            <w:gridSpan w:val="2"/>
          </w:tcPr>
          <w:p w:rsidR="00DF2844" w:rsidRDefault="00BD5E50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9" w:type="dxa"/>
          </w:tcPr>
          <w:p w:rsidR="00DF2844" w:rsidRDefault="00DF2844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5" w:type="dxa"/>
          </w:tcPr>
          <w:p w:rsidR="00776E21" w:rsidRDefault="00776E21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2668D6" w:rsidRDefault="002668D6" w:rsidP="0026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DF2844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год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710" w:type="dxa"/>
            <w:gridSpan w:val="2"/>
          </w:tcPr>
          <w:p w:rsidR="00DF2844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76E21" w:rsidRDefault="00776E21" w:rsidP="008D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D3E52">
              <w:rPr>
                <w:rFonts w:ascii="Times New Roman" w:hAnsi="Times New Roman" w:cs="Times New Roman"/>
                <w:sz w:val="24"/>
                <w:szCs w:val="24"/>
              </w:rPr>
              <w:t>9.11.2024</w:t>
            </w:r>
          </w:p>
        </w:tc>
        <w:tc>
          <w:tcPr>
            <w:tcW w:w="1987" w:type="dxa"/>
          </w:tcPr>
          <w:p w:rsidR="00DF2844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</w:tc>
        <w:tc>
          <w:tcPr>
            <w:tcW w:w="2700" w:type="dxa"/>
          </w:tcPr>
          <w:p w:rsidR="00DF2844" w:rsidRDefault="00BE4C8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201</w:t>
            </w:r>
            <w:r w:rsidR="008D3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DF2844" w:rsidRDefault="00DF284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C8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F0E33" w:rsidTr="00CC5EF3">
        <w:tc>
          <w:tcPr>
            <w:tcW w:w="15559" w:type="dxa"/>
            <w:gridSpan w:val="10"/>
          </w:tcPr>
          <w:p w:rsidR="000B0A04" w:rsidRDefault="00CF0E33" w:rsidP="00BA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заготовки крови и её компонентов</w:t>
            </w:r>
          </w:p>
        </w:tc>
      </w:tr>
      <w:tr w:rsidR="00CF0E33" w:rsidTr="00431B73">
        <w:tc>
          <w:tcPr>
            <w:tcW w:w="650" w:type="dxa"/>
            <w:gridSpan w:val="2"/>
          </w:tcPr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9" w:type="dxa"/>
          </w:tcPr>
          <w:p w:rsidR="00CF0E33" w:rsidRDefault="00CF0E33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5" w:type="dxa"/>
          </w:tcPr>
          <w:p w:rsidR="00CF0E33" w:rsidRDefault="00CF0E33" w:rsidP="009E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 w:rsidR="009E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врач-трансфузиолог</w:t>
            </w:r>
          </w:p>
        </w:tc>
        <w:tc>
          <w:tcPr>
            <w:tcW w:w="2277" w:type="dxa"/>
          </w:tcPr>
          <w:p w:rsidR="00CF0E33" w:rsidRDefault="00CF0E33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CF0E33" w:rsidRDefault="00CF0E33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 медицинская академия</w:t>
            </w:r>
          </w:p>
          <w:p w:rsidR="00CF0E33" w:rsidRDefault="00CF0E33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год</w:t>
            </w:r>
          </w:p>
          <w:p w:rsidR="00CF0E33" w:rsidRDefault="00CF0E33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710" w:type="dxa"/>
            <w:gridSpan w:val="2"/>
          </w:tcPr>
          <w:p w:rsidR="00CF0E33" w:rsidRDefault="00CF0E33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Трансфузио-</w:t>
            </w:r>
          </w:p>
          <w:p w:rsidR="00CF0E33" w:rsidRDefault="00CF0E33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CF0E33" w:rsidRDefault="00CF0E33" w:rsidP="008D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D3E52">
              <w:rPr>
                <w:rFonts w:ascii="Times New Roman" w:hAnsi="Times New Roman" w:cs="Times New Roman"/>
                <w:sz w:val="24"/>
                <w:szCs w:val="24"/>
              </w:rPr>
              <w:t>03.10.2025</w:t>
            </w:r>
          </w:p>
        </w:tc>
        <w:tc>
          <w:tcPr>
            <w:tcW w:w="1987" w:type="dxa"/>
          </w:tcPr>
          <w:p w:rsidR="00CF0E33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«Трансфузиоло-гия»</w:t>
            </w:r>
          </w:p>
        </w:tc>
        <w:tc>
          <w:tcPr>
            <w:tcW w:w="2700" w:type="dxa"/>
          </w:tcPr>
          <w:p w:rsidR="00C30E04" w:rsidRDefault="00C30E04" w:rsidP="00C3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усовершенствования врачей ФГБУ «НМХЦ им.Н.И.Пирогова» </w:t>
            </w:r>
            <w:bookmarkStart w:id="0" w:name="_GoBack"/>
            <w:bookmarkEnd w:id="0"/>
            <w:permStart w:id="1181955203" w:edGrp="everyone"/>
            <w:permEnd w:id="1181955203"/>
          </w:p>
          <w:p w:rsidR="00CF0E33" w:rsidRDefault="00C30E04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1" w:type="dxa"/>
          </w:tcPr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33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F0E33" w:rsidTr="00431B73">
        <w:tc>
          <w:tcPr>
            <w:tcW w:w="650" w:type="dxa"/>
            <w:gridSpan w:val="2"/>
          </w:tcPr>
          <w:p w:rsidR="00CF0E33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9" w:type="dxa"/>
          </w:tcPr>
          <w:p w:rsidR="007D2939" w:rsidRDefault="007D2939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0B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5" w:type="dxa"/>
          </w:tcPr>
          <w:p w:rsidR="007D2939" w:rsidRDefault="007D2939" w:rsidP="009E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Врач-трансфузиолог</w:t>
            </w:r>
          </w:p>
        </w:tc>
        <w:tc>
          <w:tcPr>
            <w:tcW w:w="2277" w:type="dxa"/>
          </w:tcPr>
          <w:p w:rsidR="007D2939" w:rsidRDefault="007D2939" w:rsidP="007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7D2939" w:rsidRDefault="000B0A04" w:rsidP="007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</w:t>
            </w:r>
            <w:r w:rsidR="007D29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институт</w:t>
            </w:r>
          </w:p>
          <w:p w:rsidR="007D2939" w:rsidRDefault="007D2939" w:rsidP="007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год</w:t>
            </w:r>
          </w:p>
          <w:p w:rsidR="00CF0E33" w:rsidRDefault="007D2939" w:rsidP="000B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710" w:type="dxa"/>
            <w:gridSpan w:val="2"/>
          </w:tcPr>
          <w:p w:rsidR="00495547" w:rsidRDefault="00495547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Трансфузио-</w:t>
            </w:r>
          </w:p>
          <w:p w:rsidR="00495547" w:rsidRDefault="00495547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CF0E33" w:rsidRDefault="00495547" w:rsidP="00F2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210B2"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  <w:tc>
          <w:tcPr>
            <w:tcW w:w="1987" w:type="dxa"/>
          </w:tcPr>
          <w:p w:rsidR="00495547" w:rsidRDefault="00495547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F0E33" w:rsidRDefault="00495547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«Трансфузиоло-гия»</w:t>
            </w:r>
          </w:p>
        </w:tc>
        <w:tc>
          <w:tcPr>
            <w:tcW w:w="2700" w:type="dxa"/>
          </w:tcPr>
          <w:p w:rsidR="00CD412B" w:rsidRDefault="00495547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«Национальный медико-хирургический Центр </w:t>
            </w:r>
            <w:r w:rsidR="00F210B2">
              <w:rPr>
                <w:rFonts w:ascii="Times New Roman" w:hAnsi="Times New Roman" w:cs="Times New Roman"/>
                <w:sz w:val="24"/>
                <w:szCs w:val="24"/>
              </w:rPr>
              <w:t>имени Н.И. Пирогова» МЗ РФ, 2019</w:t>
            </w:r>
          </w:p>
        </w:tc>
        <w:tc>
          <w:tcPr>
            <w:tcW w:w="2271" w:type="dxa"/>
          </w:tcPr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F0E33" w:rsidTr="00431B73">
        <w:tc>
          <w:tcPr>
            <w:tcW w:w="650" w:type="dxa"/>
            <w:gridSpan w:val="2"/>
          </w:tcPr>
          <w:p w:rsidR="00CF0E33" w:rsidRDefault="00CC5EF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9" w:type="dxa"/>
          </w:tcPr>
          <w:p w:rsidR="00CF0E33" w:rsidRDefault="00BF409F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</w:t>
            </w:r>
          </w:p>
          <w:p w:rsidR="00BF409F" w:rsidRDefault="00BF409F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F409F" w:rsidRDefault="00BF409F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5" w:type="dxa"/>
          </w:tcPr>
          <w:p w:rsidR="00BF409F" w:rsidRDefault="00BF409F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BF409F" w:rsidRDefault="00BF409F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BF409F" w:rsidRDefault="00BF409F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</w:p>
          <w:p w:rsidR="00BF409F" w:rsidRDefault="00BF409F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BF409F" w:rsidRDefault="00BF409F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BF409F" w:rsidRDefault="00BF409F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год</w:t>
            </w:r>
          </w:p>
          <w:p w:rsidR="0071700B" w:rsidRDefault="00BF409F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710" w:type="dxa"/>
            <w:gridSpan w:val="2"/>
          </w:tcPr>
          <w:p w:rsidR="00AB1B09" w:rsidRDefault="00AB1B09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F0E33" w:rsidRDefault="00AB1B09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210B2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  <w:p w:rsidR="005A33C8" w:rsidRDefault="005A33C8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AB1B09" w:rsidRDefault="00AB1B09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AB1B09" w:rsidRDefault="00AB1B09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сестринского</w:t>
            </w:r>
          </w:p>
          <w:p w:rsidR="00AB1B09" w:rsidRDefault="00AB1B09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AB1B09" w:rsidRDefault="00AB1B09" w:rsidP="00F2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11.12.20</w:t>
            </w:r>
            <w:r w:rsidR="00F210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7" w:type="dxa"/>
          </w:tcPr>
          <w:p w:rsidR="00767E56" w:rsidRDefault="00767E56" w:rsidP="0076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F0E33" w:rsidRDefault="00767E56" w:rsidP="00F2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10B2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CF0E33" w:rsidRDefault="00756C3A" w:rsidP="00F2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201</w:t>
            </w:r>
            <w:r w:rsidR="00F21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F0E33" w:rsidTr="00431B73">
        <w:tc>
          <w:tcPr>
            <w:tcW w:w="650" w:type="dxa"/>
            <w:gridSpan w:val="2"/>
          </w:tcPr>
          <w:p w:rsidR="00CF0E33" w:rsidRDefault="005A33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9" w:type="dxa"/>
          </w:tcPr>
          <w:p w:rsidR="00CF0E33" w:rsidRDefault="005A33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5A33C8" w:rsidRDefault="005A33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5A33C8" w:rsidRDefault="005A33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5" w:type="dxa"/>
          </w:tcPr>
          <w:p w:rsidR="005A33C8" w:rsidRDefault="00552EDA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33C8">
              <w:rPr>
                <w:rFonts w:ascii="Times New Roman" w:hAnsi="Times New Roman" w:cs="Times New Roman"/>
                <w:sz w:val="24"/>
                <w:szCs w:val="24"/>
              </w:rPr>
              <w:t>едицинская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C8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</w:p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год</w:t>
            </w:r>
          </w:p>
          <w:p w:rsidR="0071700B" w:rsidRDefault="005A33C8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710" w:type="dxa"/>
            <w:gridSpan w:val="2"/>
          </w:tcPr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F0E33" w:rsidRDefault="005A33C8" w:rsidP="009B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B2ACE">
              <w:rPr>
                <w:rFonts w:ascii="Times New Roman" w:hAnsi="Times New Roman" w:cs="Times New Roman"/>
                <w:sz w:val="24"/>
                <w:szCs w:val="24"/>
              </w:rPr>
              <w:t>9.11.2024</w:t>
            </w:r>
          </w:p>
        </w:tc>
        <w:tc>
          <w:tcPr>
            <w:tcW w:w="1987" w:type="dxa"/>
          </w:tcPr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2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естринско</w:t>
            </w:r>
            <w:r w:rsidR="008D7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F0E33" w:rsidRDefault="008D72BC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5A3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CF0E33" w:rsidRDefault="008D72BC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201</w:t>
            </w:r>
            <w:r w:rsidR="009B2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F0E33" w:rsidTr="00431B73">
        <w:tc>
          <w:tcPr>
            <w:tcW w:w="650" w:type="dxa"/>
            <w:gridSpan w:val="2"/>
          </w:tcPr>
          <w:p w:rsidR="00CF0E33" w:rsidRDefault="00534442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9" w:type="dxa"/>
          </w:tcPr>
          <w:p w:rsidR="00534442" w:rsidRDefault="00534442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2125" w:type="dxa"/>
          </w:tcPr>
          <w:p w:rsidR="00534442" w:rsidRDefault="00552EDA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534442">
              <w:rPr>
                <w:rFonts w:ascii="Times New Roman" w:hAnsi="Times New Roman" w:cs="Times New Roman"/>
                <w:sz w:val="24"/>
                <w:szCs w:val="24"/>
              </w:rPr>
              <w:t>дицинская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442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534442" w:rsidRDefault="00534442" w:rsidP="0053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B308D8" w:rsidRDefault="00534442" w:rsidP="0053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</w:t>
            </w:r>
            <w:r w:rsidR="00B308D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534442" w:rsidRDefault="00B308D8" w:rsidP="0053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  <w:p w:rsidR="00534442" w:rsidRDefault="00534442" w:rsidP="0053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08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1700B" w:rsidRDefault="00534442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08D8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gridSpan w:val="2"/>
          </w:tcPr>
          <w:p w:rsidR="00B308D8" w:rsidRDefault="00B308D8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F0E33" w:rsidRDefault="00B308D8" w:rsidP="00E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04BC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987" w:type="dxa"/>
          </w:tcPr>
          <w:p w:rsidR="00B308D8" w:rsidRDefault="00B308D8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308D8" w:rsidRDefault="00B308D8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CF0E33" w:rsidRDefault="00B308D8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</w:tc>
        <w:tc>
          <w:tcPr>
            <w:tcW w:w="2700" w:type="dxa"/>
          </w:tcPr>
          <w:p w:rsidR="00CF0E33" w:rsidRDefault="00B308D8" w:rsidP="00E8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201</w:t>
            </w:r>
            <w:r w:rsidR="00E80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96BE9" w:rsidTr="00431B73">
        <w:tc>
          <w:tcPr>
            <w:tcW w:w="650" w:type="dxa"/>
            <w:gridSpan w:val="2"/>
          </w:tcPr>
          <w:p w:rsidR="00C96BE9" w:rsidRDefault="00C96BE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9" w:type="dxa"/>
          </w:tcPr>
          <w:p w:rsidR="00C96BE9" w:rsidRDefault="00C96BE9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5" w:type="dxa"/>
          </w:tcPr>
          <w:p w:rsidR="00C96BE9" w:rsidRDefault="00552EDA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6BE9">
              <w:rPr>
                <w:rFonts w:ascii="Times New Roman" w:hAnsi="Times New Roman" w:cs="Times New Roman"/>
                <w:sz w:val="24"/>
                <w:szCs w:val="24"/>
              </w:rPr>
              <w:t>едицинская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BE9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684706" w:rsidRDefault="00684706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684706" w:rsidRDefault="0057548A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СПО ВО «Вологодский областной медицинский колледж»</w:t>
            </w:r>
          </w:p>
          <w:p w:rsidR="00684706" w:rsidRDefault="0057548A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847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1700B" w:rsidRDefault="00684706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48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gridSpan w:val="2"/>
          </w:tcPr>
          <w:p w:rsidR="00684706" w:rsidRDefault="00684706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96BE9" w:rsidRDefault="00684706" w:rsidP="005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52EDA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987" w:type="dxa"/>
          </w:tcPr>
          <w:p w:rsidR="00684706" w:rsidRDefault="0057548A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684706" w:rsidRDefault="00684706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C96BE9" w:rsidRDefault="00684706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</w:tc>
        <w:tc>
          <w:tcPr>
            <w:tcW w:w="2700" w:type="dxa"/>
          </w:tcPr>
          <w:p w:rsidR="00C96BE9" w:rsidRDefault="00684706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201</w:t>
            </w:r>
            <w:r w:rsidR="00552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684706" w:rsidRDefault="0068470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E9" w:rsidRDefault="0068470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1875B1" w:rsidTr="00431B73">
        <w:tc>
          <w:tcPr>
            <w:tcW w:w="650" w:type="dxa"/>
            <w:gridSpan w:val="2"/>
          </w:tcPr>
          <w:p w:rsidR="001875B1" w:rsidRDefault="001875B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9" w:type="dxa"/>
          </w:tcPr>
          <w:p w:rsidR="001875B1" w:rsidRDefault="001875B1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2125" w:type="dxa"/>
          </w:tcPr>
          <w:p w:rsidR="001875B1" w:rsidRDefault="00552EDA" w:rsidP="0003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75B1">
              <w:rPr>
                <w:rFonts w:ascii="Times New Roman" w:hAnsi="Times New Roman" w:cs="Times New Roman"/>
                <w:sz w:val="24"/>
                <w:szCs w:val="24"/>
              </w:rPr>
              <w:t>едицинская</w:t>
            </w:r>
            <w:r w:rsidR="0003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5B1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60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710" w:type="dxa"/>
            <w:gridSpan w:val="2"/>
          </w:tcPr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1875B1" w:rsidRDefault="001875B1" w:rsidP="0055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52EDA">
              <w:rPr>
                <w:rFonts w:ascii="Times New Roman" w:hAnsi="Times New Roman" w:cs="Times New Roman"/>
                <w:sz w:val="24"/>
                <w:szCs w:val="24"/>
              </w:rPr>
              <w:t>9.11.2024</w:t>
            </w:r>
          </w:p>
        </w:tc>
        <w:tc>
          <w:tcPr>
            <w:tcW w:w="1987" w:type="dxa"/>
          </w:tcPr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</w:tc>
        <w:tc>
          <w:tcPr>
            <w:tcW w:w="2700" w:type="dxa"/>
          </w:tcPr>
          <w:p w:rsidR="001875B1" w:rsidRDefault="001875B1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</w:t>
            </w:r>
            <w:r w:rsidR="00552EDA">
              <w:rPr>
                <w:rFonts w:ascii="Times New Roman" w:hAnsi="Times New Roman" w:cs="Times New Roman"/>
                <w:sz w:val="24"/>
                <w:szCs w:val="24"/>
              </w:rPr>
              <w:t>стной медицинский колледж», 2019</w:t>
            </w:r>
          </w:p>
        </w:tc>
        <w:tc>
          <w:tcPr>
            <w:tcW w:w="2271" w:type="dxa"/>
          </w:tcPr>
          <w:p w:rsidR="001875B1" w:rsidRDefault="001875B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B1" w:rsidRDefault="001875B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1875B1" w:rsidTr="00431B73">
        <w:tc>
          <w:tcPr>
            <w:tcW w:w="650" w:type="dxa"/>
            <w:gridSpan w:val="2"/>
          </w:tcPr>
          <w:p w:rsidR="001875B1" w:rsidRDefault="0071700B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9" w:type="dxa"/>
          </w:tcPr>
          <w:p w:rsidR="0071700B" w:rsidRDefault="0071700B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5" w:type="dxa"/>
          </w:tcPr>
          <w:p w:rsidR="001875B1" w:rsidRDefault="00552EDA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700B">
              <w:rPr>
                <w:rFonts w:ascii="Times New Roman" w:hAnsi="Times New Roman" w:cs="Times New Roman"/>
                <w:sz w:val="24"/>
                <w:szCs w:val="24"/>
              </w:rPr>
              <w:t>едицинская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00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</w:p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46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875B1" w:rsidRDefault="0071700B" w:rsidP="0062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467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gridSpan w:val="2"/>
          </w:tcPr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52ED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A37A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31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875B1" w:rsidRDefault="001875B1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1875B1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</w:tc>
        <w:tc>
          <w:tcPr>
            <w:tcW w:w="2700" w:type="dxa"/>
          </w:tcPr>
          <w:p w:rsidR="001875B1" w:rsidRDefault="004E317D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2017</w:t>
            </w:r>
          </w:p>
        </w:tc>
        <w:tc>
          <w:tcPr>
            <w:tcW w:w="2271" w:type="dxa"/>
          </w:tcPr>
          <w:p w:rsidR="0071700B" w:rsidRDefault="0071700B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B1" w:rsidRDefault="0071700B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1875B1" w:rsidTr="00431B73">
        <w:tc>
          <w:tcPr>
            <w:tcW w:w="650" w:type="dxa"/>
            <w:gridSpan w:val="2"/>
          </w:tcPr>
          <w:p w:rsidR="001875B1" w:rsidRDefault="001F65E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9" w:type="dxa"/>
          </w:tcPr>
          <w:p w:rsidR="00552EDA" w:rsidRDefault="00552EDA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5" w:type="dxa"/>
          </w:tcPr>
          <w:p w:rsidR="001F65E7" w:rsidRDefault="001F65E7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D74B27" w:rsidRDefault="00D74B27" w:rsidP="00D7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D74B27" w:rsidRDefault="00D74B27" w:rsidP="00D7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</w:p>
          <w:p w:rsidR="00D74B27" w:rsidRDefault="00D74B27" w:rsidP="00D7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D74B27" w:rsidRDefault="00D74B27" w:rsidP="00D7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D74B27" w:rsidRDefault="00D74B27" w:rsidP="00D7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год</w:t>
            </w:r>
          </w:p>
          <w:p w:rsidR="001875B1" w:rsidRDefault="00D74B27" w:rsidP="00D7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710" w:type="dxa"/>
            <w:gridSpan w:val="2"/>
          </w:tcPr>
          <w:p w:rsidR="004A402F" w:rsidRDefault="004A402F" w:rsidP="004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1875B1" w:rsidRDefault="004A402F" w:rsidP="004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1987" w:type="dxa"/>
          </w:tcPr>
          <w:p w:rsidR="004A402F" w:rsidRDefault="004A402F" w:rsidP="004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A402F" w:rsidRDefault="004A402F" w:rsidP="004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1875B1" w:rsidRDefault="004A402F" w:rsidP="004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</w:tc>
        <w:tc>
          <w:tcPr>
            <w:tcW w:w="2700" w:type="dxa"/>
          </w:tcPr>
          <w:p w:rsidR="001875B1" w:rsidRDefault="001F65E7" w:rsidP="004A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201</w:t>
            </w:r>
            <w:r w:rsidR="004A4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1F65E7" w:rsidRDefault="001F65E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B1" w:rsidRDefault="001F65E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BC2F95" w:rsidTr="00B50DD6">
        <w:tc>
          <w:tcPr>
            <w:tcW w:w="15559" w:type="dxa"/>
            <w:gridSpan w:val="10"/>
          </w:tcPr>
          <w:p w:rsidR="00BC2F95" w:rsidRPr="00033452" w:rsidRDefault="00BC2F95" w:rsidP="00BA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контроля качества</w:t>
            </w:r>
          </w:p>
        </w:tc>
      </w:tr>
      <w:tr w:rsidR="00BC2F95" w:rsidTr="00431B73">
        <w:tc>
          <w:tcPr>
            <w:tcW w:w="650" w:type="dxa"/>
            <w:gridSpan w:val="2"/>
          </w:tcPr>
          <w:p w:rsidR="00BC2F95" w:rsidRDefault="005E382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9" w:type="dxa"/>
          </w:tcPr>
          <w:p w:rsidR="002D3D38" w:rsidRDefault="002D3D38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Никишков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125" w:type="dxa"/>
          </w:tcPr>
          <w:p w:rsidR="00BC2F95" w:rsidRDefault="00BC2F95" w:rsidP="002D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  <w:r w:rsidR="009E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03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D38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27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BC2F95" w:rsidRDefault="002D3D3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государственный педагогический университет»</w:t>
            </w:r>
          </w:p>
          <w:p w:rsidR="002D3D38" w:rsidRDefault="002D3D3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CF77B0" w:rsidRDefault="002D3D38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1710" w:type="dxa"/>
            <w:gridSpan w:val="2"/>
          </w:tcPr>
          <w:p w:rsidR="00BC2F95" w:rsidRDefault="002D3D3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BC2F95" w:rsidRDefault="00F8260E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5872FC" w:rsidRDefault="005872FC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лабораторной медицины»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71" w:type="dxa"/>
          </w:tcPr>
          <w:p w:rsidR="00BC2F95" w:rsidRDefault="00230E1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BB33FA" w:rsidTr="00431B73">
        <w:tc>
          <w:tcPr>
            <w:tcW w:w="650" w:type="dxa"/>
            <w:gridSpan w:val="2"/>
          </w:tcPr>
          <w:p w:rsidR="00BB33FA" w:rsidRDefault="005E382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9" w:type="dxa"/>
          </w:tcPr>
          <w:p w:rsidR="00BB33FA" w:rsidRDefault="00BB33FA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Ардонская Елена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5" w:type="dxa"/>
          </w:tcPr>
          <w:p w:rsidR="00BB33FA" w:rsidRDefault="00D61710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277" w:type="dxa"/>
          </w:tcPr>
          <w:p w:rsidR="00BB33FA" w:rsidRDefault="00BB33FA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BB33FA" w:rsidRDefault="00BB33FA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санитарно-гигиенический медицинский институт</w:t>
            </w:r>
          </w:p>
          <w:p w:rsidR="00BB33FA" w:rsidRDefault="00BB33FA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 год</w:t>
            </w:r>
          </w:p>
          <w:p w:rsidR="00BB33FA" w:rsidRDefault="00BB33FA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«Санитарно-гигиеническое дело»</w:t>
            </w:r>
          </w:p>
        </w:tc>
        <w:tc>
          <w:tcPr>
            <w:tcW w:w="1710" w:type="dxa"/>
            <w:gridSpan w:val="2"/>
          </w:tcPr>
          <w:p w:rsidR="00BB33FA" w:rsidRDefault="00BB33FA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BB33FA" w:rsidRDefault="00BB33FA" w:rsidP="00D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1710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987" w:type="dxa"/>
          </w:tcPr>
          <w:p w:rsidR="00BB33FA" w:rsidRDefault="00BB33FA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B33FA" w:rsidRDefault="00BB33FA" w:rsidP="00BB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</w:tc>
        <w:tc>
          <w:tcPr>
            <w:tcW w:w="2700" w:type="dxa"/>
          </w:tcPr>
          <w:p w:rsidR="00BB33FA" w:rsidRDefault="00BB33FA" w:rsidP="00D6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СЗГМУ им.И.И. Мечникова Минз</w:t>
            </w:r>
            <w:r w:rsidR="00D617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D6171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России, 201</w:t>
            </w:r>
            <w:r w:rsidR="00D61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BB33FA" w:rsidRDefault="00BB33F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BC2F95" w:rsidTr="00431B73">
        <w:tc>
          <w:tcPr>
            <w:tcW w:w="650" w:type="dxa"/>
            <w:gridSpan w:val="2"/>
          </w:tcPr>
          <w:p w:rsidR="00BC2F95" w:rsidRDefault="005E382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BC2F95" w:rsidRDefault="00BC2F95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Галина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5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BC2F95" w:rsidRDefault="00BC2F95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училище, 1975</w:t>
            </w:r>
          </w:p>
        </w:tc>
        <w:tc>
          <w:tcPr>
            <w:tcW w:w="1710" w:type="dxa"/>
            <w:gridSpan w:val="2"/>
          </w:tcPr>
          <w:p w:rsidR="00E32A0A" w:rsidRDefault="00E32A0A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BC2F95" w:rsidRDefault="00E32A0A" w:rsidP="0058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872FC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987" w:type="dxa"/>
          </w:tcPr>
          <w:p w:rsidR="00BC2F95" w:rsidRDefault="00C05302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BC2F95" w:rsidRDefault="00230E18" w:rsidP="002D3D38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201</w:t>
            </w:r>
            <w:r w:rsidR="0058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BC2F95" w:rsidTr="00431B73">
        <w:tc>
          <w:tcPr>
            <w:tcW w:w="650" w:type="dxa"/>
            <w:gridSpan w:val="2"/>
          </w:tcPr>
          <w:p w:rsidR="00BC2F95" w:rsidRDefault="005E382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Лариса Вячеславовна</w:t>
            </w:r>
          </w:p>
        </w:tc>
        <w:tc>
          <w:tcPr>
            <w:tcW w:w="2125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BC2F95" w:rsidRDefault="00BC2F95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училище, 1975</w:t>
            </w:r>
          </w:p>
        </w:tc>
        <w:tc>
          <w:tcPr>
            <w:tcW w:w="1710" w:type="dxa"/>
            <w:gridSpan w:val="2"/>
          </w:tcPr>
          <w:p w:rsidR="00E32A0A" w:rsidRDefault="00E32A0A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BC2F95" w:rsidRDefault="00E32A0A" w:rsidP="00F2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26F52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987" w:type="dxa"/>
          </w:tcPr>
          <w:p w:rsidR="00F26F52" w:rsidRDefault="00F26F52" w:rsidP="00F2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C2F95" w:rsidRDefault="00F26F52" w:rsidP="00F2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2700" w:type="dxa"/>
          </w:tcPr>
          <w:p w:rsidR="00BC2F95" w:rsidRDefault="00230E18" w:rsidP="00F2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201</w:t>
            </w:r>
            <w:r w:rsidR="00F26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BC2F95" w:rsidTr="00431B73">
        <w:tc>
          <w:tcPr>
            <w:tcW w:w="650" w:type="dxa"/>
            <w:gridSpan w:val="2"/>
          </w:tcPr>
          <w:p w:rsidR="00BC2F95" w:rsidRDefault="005E382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9" w:type="dxa"/>
          </w:tcPr>
          <w:p w:rsidR="00BC2F95" w:rsidRDefault="00BC2F95" w:rsidP="00BA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Смыкова Нина</w:t>
            </w:r>
            <w:r w:rsidR="00BA3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25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BC2F95" w:rsidRDefault="00BC2F95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училище, 1975</w:t>
            </w:r>
          </w:p>
        </w:tc>
        <w:tc>
          <w:tcPr>
            <w:tcW w:w="1710" w:type="dxa"/>
            <w:gridSpan w:val="2"/>
          </w:tcPr>
          <w:p w:rsidR="00E32A0A" w:rsidRDefault="00E32A0A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BC2F95" w:rsidRDefault="00E32A0A" w:rsidP="00C0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C05302"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</w:tc>
        <w:tc>
          <w:tcPr>
            <w:tcW w:w="1987" w:type="dxa"/>
          </w:tcPr>
          <w:p w:rsidR="00BC2F95" w:rsidRDefault="00C05302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BC2F95" w:rsidRDefault="00230E18" w:rsidP="002D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201</w:t>
            </w:r>
            <w:r w:rsidR="00C05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6A5BD1" w:rsidTr="00BB32C5">
        <w:tc>
          <w:tcPr>
            <w:tcW w:w="15559" w:type="dxa"/>
            <w:gridSpan w:val="10"/>
          </w:tcPr>
          <w:p w:rsidR="00CF77B0" w:rsidRPr="00033452" w:rsidRDefault="006A5BD1" w:rsidP="00BA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Бактериологическая лаборатория отдела контроля качества</w:t>
            </w:r>
          </w:p>
        </w:tc>
      </w:tr>
      <w:tr w:rsidR="008A0074" w:rsidTr="00431B73">
        <w:tc>
          <w:tcPr>
            <w:tcW w:w="650" w:type="dxa"/>
            <w:gridSpan w:val="2"/>
            <w:tcBorders>
              <w:bottom w:val="nil"/>
            </w:tcBorders>
          </w:tcPr>
          <w:p w:rsidR="008A0074" w:rsidRDefault="00AC09AD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9" w:type="dxa"/>
            <w:tcBorders>
              <w:bottom w:val="nil"/>
            </w:tcBorders>
          </w:tcPr>
          <w:p w:rsidR="008A0074" w:rsidRDefault="008A0074" w:rsidP="00D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Лидия</w:t>
            </w:r>
            <w:r w:rsidR="00D5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125" w:type="dxa"/>
            <w:tcBorders>
              <w:bottom w:val="nil"/>
            </w:tcBorders>
          </w:tcPr>
          <w:p w:rsidR="008A0074" w:rsidRDefault="008A007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86" w:type="dxa"/>
            <w:gridSpan w:val="2"/>
            <w:tcBorders>
              <w:bottom w:val="nil"/>
            </w:tcBorders>
          </w:tcPr>
          <w:p w:rsidR="008A0074" w:rsidRDefault="008A007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8A0074" w:rsidRDefault="008A007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училище, 1986</w:t>
            </w:r>
          </w:p>
        </w:tc>
        <w:tc>
          <w:tcPr>
            <w:tcW w:w="1701" w:type="dxa"/>
            <w:tcBorders>
              <w:bottom w:val="nil"/>
            </w:tcBorders>
          </w:tcPr>
          <w:p w:rsidR="00E32A0A" w:rsidRDefault="00033452" w:rsidP="00E3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Бактериоло-</w:t>
            </w:r>
            <w:r w:rsidR="00CF77B0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  <w:p w:rsidR="008A0074" w:rsidRDefault="00E32A0A" w:rsidP="00A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C09AD">
              <w:rPr>
                <w:rFonts w:ascii="Times New Roman" w:hAnsi="Times New Roman" w:cs="Times New Roman"/>
                <w:sz w:val="24"/>
                <w:szCs w:val="24"/>
              </w:rPr>
              <w:t>7.04.2022</w:t>
            </w:r>
          </w:p>
        </w:tc>
        <w:tc>
          <w:tcPr>
            <w:tcW w:w="1987" w:type="dxa"/>
            <w:tcBorders>
              <w:bottom w:val="nil"/>
            </w:tcBorders>
          </w:tcPr>
          <w:p w:rsidR="00AC09AD" w:rsidRDefault="00AC09AD" w:rsidP="00A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A0074" w:rsidRDefault="00AC09AD" w:rsidP="00A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«Бактериология»</w:t>
            </w:r>
          </w:p>
        </w:tc>
        <w:tc>
          <w:tcPr>
            <w:tcW w:w="2703" w:type="dxa"/>
            <w:tcBorders>
              <w:bottom w:val="nil"/>
            </w:tcBorders>
          </w:tcPr>
          <w:p w:rsidR="008A0074" w:rsidRDefault="0060309A" w:rsidP="00A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201</w:t>
            </w:r>
            <w:r w:rsidR="00AC0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nil"/>
            </w:tcBorders>
          </w:tcPr>
          <w:p w:rsidR="008A0074" w:rsidRDefault="008A007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</w:tbl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656"/>
        <w:gridCol w:w="1842"/>
        <w:gridCol w:w="2125"/>
        <w:gridCol w:w="2145"/>
        <w:gridCol w:w="1842"/>
        <w:gridCol w:w="1987"/>
        <w:gridCol w:w="2694"/>
        <w:gridCol w:w="2268"/>
      </w:tblGrid>
      <w:tr w:rsidR="00644F3C" w:rsidRPr="008C3939" w:rsidTr="00431B73">
        <w:trPr>
          <w:trHeight w:val="265"/>
        </w:trPr>
        <w:tc>
          <w:tcPr>
            <w:tcW w:w="15559" w:type="dxa"/>
            <w:gridSpan w:val="8"/>
          </w:tcPr>
          <w:p w:rsidR="00644F3C" w:rsidRPr="008C3939" w:rsidRDefault="00644F3C" w:rsidP="00335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9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Экспедиция с центром управления запасами крови</w:t>
            </w:r>
          </w:p>
        </w:tc>
      </w:tr>
      <w:tr w:rsidR="00644F3C" w:rsidTr="00431B73">
        <w:tc>
          <w:tcPr>
            <w:tcW w:w="656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644F3C" w:rsidRDefault="00644F3C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5" w:type="dxa"/>
          </w:tcPr>
          <w:p w:rsidR="00644F3C" w:rsidRDefault="00644F3C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  <w:proofErr w:type="spellEnd"/>
          </w:p>
        </w:tc>
        <w:tc>
          <w:tcPr>
            <w:tcW w:w="2145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год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842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</w:t>
            </w:r>
            <w:proofErr w:type="spellEnd"/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proofErr w:type="gramEnd"/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30.03.2024</w:t>
            </w:r>
          </w:p>
        </w:tc>
        <w:tc>
          <w:tcPr>
            <w:tcW w:w="1987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44F3C" w:rsidRDefault="001B0920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</w:t>
            </w:r>
            <w:r w:rsidR="00644F3C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644F3C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proofErr w:type="gramEnd"/>
            <w:r w:rsidR="00644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«Национальный медико-хирургический Центр имени Н.И. Пирогова» МЗ РФ, 2019</w:t>
            </w:r>
          </w:p>
        </w:tc>
        <w:tc>
          <w:tcPr>
            <w:tcW w:w="2268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644F3C" w:rsidTr="00431B73">
        <w:tc>
          <w:tcPr>
            <w:tcW w:w="656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644F3C" w:rsidRDefault="00644F3C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Подхомутова</w:t>
            </w:r>
            <w:proofErr w:type="spellEnd"/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5" w:type="dxa"/>
          </w:tcPr>
          <w:p w:rsidR="00644F3C" w:rsidRDefault="00644F3C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145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Петрозаводское медицинское училище, 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 год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842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1987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694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2018</w:t>
            </w:r>
          </w:p>
        </w:tc>
        <w:tc>
          <w:tcPr>
            <w:tcW w:w="2268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644F3C" w:rsidTr="00431B73">
        <w:tc>
          <w:tcPr>
            <w:tcW w:w="656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644F3C" w:rsidRDefault="00644F3C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25" w:type="dxa"/>
          </w:tcPr>
          <w:p w:rsidR="00644F3C" w:rsidRDefault="00644F3C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145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Вологодское медицинское училище, 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год</w:t>
            </w:r>
          </w:p>
          <w:p w:rsidR="00644F3C" w:rsidRDefault="00644F3C" w:rsidP="00335A08">
            <w:pPr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842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21.04.2022</w:t>
            </w:r>
          </w:p>
        </w:tc>
        <w:tc>
          <w:tcPr>
            <w:tcW w:w="1987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694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2017</w:t>
            </w:r>
          </w:p>
        </w:tc>
        <w:tc>
          <w:tcPr>
            <w:tcW w:w="2268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644F3C" w:rsidTr="00431B73">
        <w:tc>
          <w:tcPr>
            <w:tcW w:w="656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644F3C" w:rsidRDefault="00644F3C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5" w:type="dxa"/>
          </w:tcPr>
          <w:p w:rsidR="00644F3C" w:rsidRDefault="00644F3C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145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Великоустюгское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училище, 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год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842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1987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694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2018</w:t>
            </w:r>
          </w:p>
        </w:tc>
        <w:tc>
          <w:tcPr>
            <w:tcW w:w="2268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644F3C" w:rsidTr="00431B73">
        <w:tc>
          <w:tcPr>
            <w:tcW w:w="656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644F3C" w:rsidRDefault="00644F3C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5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45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год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842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19.11.2024</w:t>
            </w:r>
          </w:p>
        </w:tc>
        <w:tc>
          <w:tcPr>
            <w:tcW w:w="1987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2019</w:t>
            </w:r>
          </w:p>
        </w:tc>
        <w:tc>
          <w:tcPr>
            <w:tcW w:w="2268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44F3C" w:rsidTr="00431B73">
        <w:tc>
          <w:tcPr>
            <w:tcW w:w="656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644F3C" w:rsidRDefault="00644F3C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5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45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Вологодское медицинское училище, 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год</w:t>
            </w:r>
          </w:p>
          <w:p w:rsidR="00644F3C" w:rsidRDefault="00644F3C" w:rsidP="00335A08">
            <w:pPr>
              <w:ind w:left="-90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842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1987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694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2018</w:t>
            </w:r>
          </w:p>
        </w:tc>
        <w:tc>
          <w:tcPr>
            <w:tcW w:w="2268" w:type="dxa"/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44F3C" w:rsidTr="00431B73">
        <w:tc>
          <w:tcPr>
            <w:tcW w:w="656" w:type="dxa"/>
            <w:tcBorders>
              <w:bottom w:val="single" w:sz="4" w:space="0" w:color="000000" w:themeColor="text1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644F3C" w:rsidRDefault="00644F3C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Сысюк</w:t>
            </w:r>
            <w:proofErr w:type="spellEnd"/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Вологодское медицинское училище, 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год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01.04.2021</w:t>
            </w:r>
          </w:p>
        </w:tc>
        <w:tc>
          <w:tcPr>
            <w:tcW w:w="1987" w:type="dxa"/>
            <w:tcBorders>
              <w:bottom w:val="single" w:sz="4" w:space="0" w:color="000000" w:themeColor="text1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2016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44F3C" w:rsidTr="00431B73">
        <w:tc>
          <w:tcPr>
            <w:tcW w:w="656" w:type="dxa"/>
            <w:tcBorders>
              <w:bottom w:val="nil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bottom w:val="nil"/>
            </w:tcBorders>
          </w:tcPr>
          <w:p w:rsidR="00644F3C" w:rsidRDefault="00644F3C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Наталья</w:t>
            </w:r>
            <w:r w:rsidR="001B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25" w:type="dxa"/>
            <w:tcBorders>
              <w:bottom w:val="nil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45" w:type="dxa"/>
            <w:tcBorders>
              <w:bottom w:val="nil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училище, 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год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842" w:type="dxa"/>
            <w:tcBorders>
              <w:bottom w:val="nil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1987" w:type="dxa"/>
            <w:tcBorders>
              <w:bottom w:val="nil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2694" w:type="dxa"/>
            <w:tcBorders>
              <w:bottom w:val="nil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2018</w:t>
            </w:r>
          </w:p>
        </w:tc>
        <w:tc>
          <w:tcPr>
            <w:tcW w:w="2268" w:type="dxa"/>
            <w:tcBorders>
              <w:bottom w:val="nil"/>
            </w:tcBorders>
          </w:tcPr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644F3C" w:rsidRDefault="00644F3C" w:rsidP="0033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1"/>
        <w:gridCol w:w="1844"/>
        <w:gridCol w:w="2128"/>
        <w:gridCol w:w="2128"/>
        <w:gridCol w:w="1839"/>
        <w:gridCol w:w="1988"/>
        <w:gridCol w:w="2693"/>
        <w:gridCol w:w="2268"/>
      </w:tblGrid>
      <w:tr w:rsidR="00C51D1E" w:rsidTr="00644F3C">
        <w:tc>
          <w:tcPr>
            <w:tcW w:w="15559" w:type="dxa"/>
            <w:gridSpan w:val="8"/>
            <w:tcBorders>
              <w:top w:val="single" w:sz="4" w:space="0" w:color="auto"/>
            </w:tcBorders>
          </w:tcPr>
          <w:p w:rsidR="00C51D1E" w:rsidRPr="00033452" w:rsidRDefault="00C51D1E" w:rsidP="00BA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Филиал (г.</w:t>
            </w:r>
            <w:r w:rsidR="00BA34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33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Великий Устюг)</w:t>
            </w:r>
          </w:p>
        </w:tc>
      </w:tr>
      <w:tr w:rsidR="00C51D1E" w:rsidTr="00431B73">
        <w:tc>
          <w:tcPr>
            <w:tcW w:w="671" w:type="dxa"/>
          </w:tcPr>
          <w:p w:rsidR="00C51D1E" w:rsidRPr="001C141B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Ирина Николаевна</w:t>
            </w:r>
          </w:p>
        </w:tc>
        <w:tc>
          <w:tcPr>
            <w:tcW w:w="2128" w:type="dxa"/>
          </w:tcPr>
          <w:p w:rsidR="00C51D1E" w:rsidRDefault="009E165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C51D1E">
              <w:rPr>
                <w:rFonts w:ascii="Times New Roman" w:hAnsi="Times New Roman" w:cs="Times New Roman"/>
                <w:sz w:val="24"/>
                <w:szCs w:val="24"/>
              </w:rPr>
              <w:t xml:space="preserve"> врач-трансфузиолог</w:t>
            </w:r>
          </w:p>
        </w:tc>
        <w:tc>
          <w:tcPr>
            <w:tcW w:w="212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</w:p>
          <w:p w:rsidR="00431B73" w:rsidRDefault="00C51D1E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</w:t>
            </w:r>
            <w:r w:rsidR="00431B73">
              <w:rPr>
                <w:rFonts w:ascii="Times New Roman" w:hAnsi="Times New Roman" w:cs="Times New Roman"/>
                <w:sz w:val="24"/>
                <w:szCs w:val="24"/>
              </w:rPr>
              <w:t>твенный медицинский институт,</w:t>
            </w:r>
          </w:p>
          <w:p w:rsidR="00C51D1E" w:rsidRDefault="00C51D1E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</w:t>
            </w:r>
            <w:r w:rsidR="001B092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1B0920" w:rsidRPr="001B0920" w:rsidRDefault="001B0920" w:rsidP="001B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1839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05.03.2025</w:t>
            </w:r>
          </w:p>
        </w:tc>
        <w:tc>
          <w:tcPr>
            <w:tcW w:w="198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«Трансфузиология»</w:t>
            </w:r>
          </w:p>
        </w:tc>
        <w:tc>
          <w:tcPr>
            <w:tcW w:w="2693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«Северо-Западный государственный медицинский университет имени И.И. Мечникова» МЗ РФ, 2020</w:t>
            </w:r>
          </w:p>
        </w:tc>
        <w:tc>
          <w:tcPr>
            <w:tcW w:w="226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51D1E" w:rsidTr="00431B73">
        <w:tc>
          <w:tcPr>
            <w:tcW w:w="671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Нелаева Светлана Леонидовна</w:t>
            </w:r>
          </w:p>
        </w:tc>
        <w:tc>
          <w:tcPr>
            <w:tcW w:w="212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</w:tcPr>
          <w:p w:rsidR="00431B73" w:rsidRDefault="00C51D1E" w:rsidP="00431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 w:rsidR="00431B73">
              <w:rPr>
                <w:rFonts w:ascii="Times New Roman" w:hAnsi="Times New Roman" w:cs="Times New Roman"/>
                <w:sz w:val="24"/>
                <w:szCs w:val="24"/>
              </w:rPr>
              <w:t>оустюгское медицинское училище,</w:t>
            </w:r>
          </w:p>
          <w:p w:rsidR="00431B73" w:rsidRPr="00431B73" w:rsidRDefault="00C51D1E" w:rsidP="0043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 w:rsidR="00431B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51D1E" w:rsidRPr="00431B73" w:rsidRDefault="00431B73" w:rsidP="0043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1839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198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СПО ВО «Вологодский областной медицинский колледж», 2018</w:t>
            </w:r>
          </w:p>
        </w:tc>
        <w:tc>
          <w:tcPr>
            <w:tcW w:w="226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51D1E" w:rsidTr="00431B73">
        <w:tc>
          <w:tcPr>
            <w:tcW w:w="671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C51D1E" w:rsidRDefault="00C51D1E" w:rsidP="00C5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12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</w:tcPr>
          <w:p w:rsidR="00431B73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 w:rsidR="00431B73">
              <w:rPr>
                <w:rFonts w:ascii="Times New Roman" w:hAnsi="Times New Roman" w:cs="Times New Roman"/>
                <w:sz w:val="24"/>
                <w:szCs w:val="24"/>
              </w:rPr>
              <w:t>оустюгское медицинское училище,</w:t>
            </w:r>
          </w:p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 w:rsidR="00431B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31B73" w:rsidRPr="00431B73" w:rsidRDefault="00431B73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1839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21.11.2023</w:t>
            </w:r>
          </w:p>
        </w:tc>
        <w:tc>
          <w:tcPr>
            <w:tcW w:w="198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СПО ВО «Вологодский областной медицинский колледж», 2018</w:t>
            </w:r>
          </w:p>
        </w:tc>
        <w:tc>
          <w:tcPr>
            <w:tcW w:w="226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51D1E" w:rsidTr="00431B73">
        <w:tc>
          <w:tcPr>
            <w:tcW w:w="671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Анна</w:t>
            </w:r>
          </w:p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128" w:type="dxa"/>
          </w:tcPr>
          <w:p w:rsidR="00431B73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«Велико</w:t>
            </w:r>
            <w:r w:rsidR="00431B73">
              <w:rPr>
                <w:rFonts w:ascii="Times New Roman" w:hAnsi="Times New Roman" w:cs="Times New Roman"/>
                <w:sz w:val="24"/>
                <w:szCs w:val="24"/>
              </w:rPr>
              <w:t>устюгское медицинское училище»,</w:t>
            </w:r>
          </w:p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431B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31B73" w:rsidRDefault="00431B73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839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21.04.2022</w:t>
            </w:r>
          </w:p>
        </w:tc>
        <w:tc>
          <w:tcPr>
            <w:tcW w:w="198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СПО ВО «Вологодский областной медицинский колледж», 2017</w:t>
            </w:r>
          </w:p>
        </w:tc>
        <w:tc>
          <w:tcPr>
            <w:tcW w:w="226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51D1E" w:rsidTr="00431B73">
        <w:tc>
          <w:tcPr>
            <w:tcW w:w="671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Тоскунина Надежда Витальевна</w:t>
            </w:r>
          </w:p>
        </w:tc>
        <w:tc>
          <w:tcPr>
            <w:tcW w:w="212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128" w:type="dxa"/>
          </w:tcPr>
          <w:p w:rsidR="00431B73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 w:rsidR="00431B73">
              <w:rPr>
                <w:rFonts w:ascii="Times New Roman" w:hAnsi="Times New Roman" w:cs="Times New Roman"/>
                <w:sz w:val="24"/>
                <w:szCs w:val="24"/>
              </w:rPr>
              <w:t>оустюгское медицинское училище,</w:t>
            </w:r>
          </w:p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 w:rsidR="00431B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31B73" w:rsidRDefault="00431B73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</w:tc>
        <w:tc>
          <w:tcPr>
            <w:tcW w:w="1839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17.04.2023</w:t>
            </w:r>
          </w:p>
        </w:tc>
        <w:tc>
          <w:tcPr>
            <w:tcW w:w="198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СПО ВО «Вологодский областной медицинский колледж», 2018</w:t>
            </w:r>
          </w:p>
        </w:tc>
        <w:tc>
          <w:tcPr>
            <w:tcW w:w="226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51D1E" w:rsidTr="00431B73">
        <w:tc>
          <w:tcPr>
            <w:tcW w:w="671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Николаевна</w:t>
            </w:r>
          </w:p>
        </w:tc>
        <w:tc>
          <w:tcPr>
            <w:tcW w:w="212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128" w:type="dxa"/>
          </w:tcPr>
          <w:p w:rsidR="00431B73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 w:rsidR="00431B73">
              <w:rPr>
                <w:rFonts w:ascii="Times New Roman" w:hAnsi="Times New Roman" w:cs="Times New Roman"/>
                <w:sz w:val="24"/>
                <w:szCs w:val="24"/>
              </w:rPr>
              <w:t>оустюгское медицинское училище,</w:t>
            </w:r>
          </w:p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431B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31B73" w:rsidRDefault="00431B73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839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19.11.2024</w:t>
            </w:r>
          </w:p>
        </w:tc>
        <w:tc>
          <w:tcPr>
            <w:tcW w:w="198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СПО ВО «Вологодский областной медицинский колледж», 2019</w:t>
            </w:r>
          </w:p>
        </w:tc>
        <w:tc>
          <w:tcPr>
            <w:tcW w:w="2268" w:type="dxa"/>
          </w:tcPr>
          <w:p w:rsidR="00C51D1E" w:rsidRDefault="00C51D1E" w:rsidP="00C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</w:tbl>
    <w:p w:rsidR="00BA349C" w:rsidRDefault="00BA349C" w:rsidP="00770D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349C" w:rsidRDefault="00BA349C" w:rsidP="00770D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349C" w:rsidRDefault="00BA349C" w:rsidP="00770D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7518" w:rsidRPr="00377518" w:rsidRDefault="00403BEF" w:rsidP="0077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персоналу</w:t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033452">
        <w:rPr>
          <w:rFonts w:ascii="Times New Roman" w:hAnsi="Times New Roman" w:cs="Times New Roman"/>
          <w:sz w:val="24"/>
          <w:szCs w:val="24"/>
        </w:rPr>
        <w:tab/>
      </w:r>
      <w:r w:rsidR="00377518" w:rsidRPr="00377518">
        <w:rPr>
          <w:rFonts w:ascii="Times New Roman" w:hAnsi="Times New Roman" w:cs="Times New Roman"/>
          <w:sz w:val="24"/>
          <w:szCs w:val="24"/>
        </w:rPr>
        <w:t>Крутова Т.Ю.</w:t>
      </w:r>
    </w:p>
    <w:sectPr w:rsidR="00377518" w:rsidRPr="00377518" w:rsidSect="0051097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ax9Xm7cjl7Zl83tiKaq+5qPH3A=" w:salt="oWQSqTtUAXcVp1qLMwfKYQ==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141B"/>
    <w:rsid w:val="00030B05"/>
    <w:rsid w:val="00033452"/>
    <w:rsid w:val="000346BB"/>
    <w:rsid w:val="00051A41"/>
    <w:rsid w:val="0006137B"/>
    <w:rsid w:val="000749D4"/>
    <w:rsid w:val="00087888"/>
    <w:rsid w:val="00087CFB"/>
    <w:rsid w:val="000A2B65"/>
    <w:rsid w:val="000B0A04"/>
    <w:rsid w:val="000D0FF0"/>
    <w:rsid w:val="000E0C20"/>
    <w:rsid w:val="000F5FC0"/>
    <w:rsid w:val="000F60FB"/>
    <w:rsid w:val="001318B3"/>
    <w:rsid w:val="00144F64"/>
    <w:rsid w:val="00164E55"/>
    <w:rsid w:val="00165BF2"/>
    <w:rsid w:val="001731AD"/>
    <w:rsid w:val="00183DB5"/>
    <w:rsid w:val="001875B1"/>
    <w:rsid w:val="001B0920"/>
    <w:rsid w:val="001C141B"/>
    <w:rsid w:val="001F65E7"/>
    <w:rsid w:val="00210F01"/>
    <w:rsid w:val="00213546"/>
    <w:rsid w:val="00223A1F"/>
    <w:rsid w:val="002277EE"/>
    <w:rsid w:val="00230BE4"/>
    <w:rsid w:val="00230E18"/>
    <w:rsid w:val="002535F1"/>
    <w:rsid w:val="002550EB"/>
    <w:rsid w:val="002668D6"/>
    <w:rsid w:val="002C1DE9"/>
    <w:rsid w:val="002C3EB4"/>
    <w:rsid w:val="002D3D38"/>
    <w:rsid w:val="002D7E1A"/>
    <w:rsid w:val="003323A8"/>
    <w:rsid w:val="00352B62"/>
    <w:rsid w:val="00362331"/>
    <w:rsid w:val="00364D2C"/>
    <w:rsid w:val="003761AE"/>
    <w:rsid w:val="00377518"/>
    <w:rsid w:val="00382065"/>
    <w:rsid w:val="003835D0"/>
    <w:rsid w:val="00391473"/>
    <w:rsid w:val="003A6F5F"/>
    <w:rsid w:val="003B05DA"/>
    <w:rsid w:val="00403BEF"/>
    <w:rsid w:val="00420989"/>
    <w:rsid w:val="004227FF"/>
    <w:rsid w:val="00431B73"/>
    <w:rsid w:val="004620FF"/>
    <w:rsid w:val="004827BB"/>
    <w:rsid w:val="00495547"/>
    <w:rsid w:val="004A055C"/>
    <w:rsid w:val="004A402F"/>
    <w:rsid w:val="004C0B41"/>
    <w:rsid w:val="004C210B"/>
    <w:rsid w:val="004D7DAD"/>
    <w:rsid w:val="004E317D"/>
    <w:rsid w:val="004F583D"/>
    <w:rsid w:val="00501B80"/>
    <w:rsid w:val="005071E4"/>
    <w:rsid w:val="0051097E"/>
    <w:rsid w:val="0053404E"/>
    <w:rsid w:val="00534442"/>
    <w:rsid w:val="005444D7"/>
    <w:rsid w:val="00552EDA"/>
    <w:rsid w:val="00557021"/>
    <w:rsid w:val="00564083"/>
    <w:rsid w:val="0057548A"/>
    <w:rsid w:val="00580D19"/>
    <w:rsid w:val="0058439C"/>
    <w:rsid w:val="005872FC"/>
    <w:rsid w:val="00590BBA"/>
    <w:rsid w:val="005950A9"/>
    <w:rsid w:val="005A33C8"/>
    <w:rsid w:val="005A4CC3"/>
    <w:rsid w:val="005B6C7F"/>
    <w:rsid w:val="005E382A"/>
    <w:rsid w:val="0060309A"/>
    <w:rsid w:val="0060478A"/>
    <w:rsid w:val="0062467E"/>
    <w:rsid w:val="006368E3"/>
    <w:rsid w:val="00644F3C"/>
    <w:rsid w:val="00655662"/>
    <w:rsid w:val="00672E4A"/>
    <w:rsid w:val="00684706"/>
    <w:rsid w:val="006A5BD1"/>
    <w:rsid w:val="006B3D5E"/>
    <w:rsid w:val="006B6605"/>
    <w:rsid w:val="006C3DB1"/>
    <w:rsid w:val="006C68BE"/>
    <w:rsid w:val="006E0421"/>
    <w:rsid w:val="00703BB6"/>
    <w:rsid w:val="0071700B"/>
    <w:rsid w:val="00717AEE"/>
    <w:rsid w:val="00742945"/>
    <w:rsid w:val="007502E5"/>
    <w:rsid w:val="007530E4"/>
    <w:rsid w:val="00756C3A"/>
    <w:rsid w:val="00757503"/>
    <w:rsid w:val="00767E56"/>
    <w:rsid w:val="00770DA7"/>
    <w:rsid w:val="00776B48"/>
    <w:rsid w:val="00776E21"/>
    <w:rsid w:val="00780D1C"/>
    <w:rsid w:val="00782A26"/>
    <w:rsid w:val="00796B59"/>
    <w:rsid w:val="007A3C59"/>
    <w:rsid w:val="007B487A"/>
    <w:rsid w:val="007B6C82"/>
    <w:rsid w:val="007D2939"/>
    <w:rsid w:val="007F0543"/>
    <w:rsid w:val="007F631A"/>
    <w:rsid w:val="0082014A"/>
    <w:rsid w:val="008448A2"/>
    <w:rsid w:val="00885DC8"/>
    <w:rsid w:val="008955C2"/>
    <w:rsid w:val="008A0074"/>
    <w:rsid w:val="008A34BD"/>
    <w:rsid w:val="008B5721"/>
    <w:rsid w:val="008D3E52"/>
    <w:rsid w:val="008D72BC"/>
    <w:rsid w:val="008F56CE"/>
    <w:rsid w:val="00910EC4"/>
    <w:rsid w:val="00930B34"/>
    <w:rsid w:val="009365F5"/>
    <w:rsid w:val="0096642F"/>
    <w:rsid w:val="009959DD"/>
    <w:rsid w:val="009B2ACE"/>
    <w:rsid w:val="009E165E"/>
    <w:rsid w:val="009F231A"/>
    <w:rsid w:val="009F3FA7"/>
    <w:rsid w:val="00A172A1"/>
    <w:rsid w:val="00A37ADD"/>
    <w:rsid w:val="00A76480"/>
    <w:rsid w:val="00AB1B09"/>
    <w:rsid w:val="00AC09AD"/>
    <w:rsid w:val="00AC4B1A"/>
    <w:rsid w:val="00AE6416"/>
    <w:rsid w:val="00B02098"/>
    <w:rsid w:val="00B27B72"/>
    <w:rsid w:val="00B308D8"/>
    <w:rsid w:val="00B50DD6"/>
    <w:rsid w:val="00B623F3"/>
    <w:rsid w:val="00B758B2"/>
    <w:rsid w:val="00B759E5"/>
    <w:rsid w:val="00B84340"/>
    <w:rsid w:val="00BA349C"/>
    <w:rsid w:val="00BA46D9"/>
    <w:rsid w:val="00BB32C5"/>
    <w:rsid w:val="00BB33FA"/>
    <w:rsid w:val="00BB4B70"/>
    <w:rsid w:val="00BC1790"/>
    <w:rsid w:val="00BC1D22"/>
    <w:rsid w:val="00BC2F95"/>
    <w:rsid w:val="00BD5E50"/>
    <w:rsid w:val="00BE4C83"/>
    <w:rsid w:val="00BF409F"/>
    <w:rsid w:val="00BF558C"/>
    <w:rsid w:val="00BF757A"/>
    <w:rsid w:val="00C05302"/>
    <w:rsid w:val="00C12B59"/>
    <w:rsid w:val="00C30E04"/>
    <w:rsid w:val="00C50B55"/>
    <w:rsid w:val="00C51D1E"/>
    <w:rsid w:val="00C679B2"/>
    <w:rsid w:val="00C71B61"/>
    <w:rsid w:val="00C851A6"/>
    <w:rsid w:val="00C94186"/>
    <w:rsid w:val="00C96BE9"/>
    <w:rsid w:val="00CA339A"/>
    <w:rsid w:val="00CC31C0"/>
    <w:rsid w:val="00CC5EF3"/>
    <w:rsid w:val="00CD1B6B"/>
    <w:rsid w:val="00CD412B"/>
    <w:rsid w:val="00CD427F"/>
    <w:rsid w:val="00CD77A6"/>
    <w:rsid w:val="00CF0E33"/>
    <w:rsid w:val="00CF77B0"/>
    <w:rsid w:val="00D059C9"/>
    <w:rsid w:val="00D5547D"/>
    <w:rsid w:val="00D61710"/>
    <w:rsid w:val="00D74B27"/>
    <w:rsid w:val="00DB380A"/>
    <w:rsid w:val="00DF2844"/>
    <w:rsid w:val="00DF5149"/>
    <w:rsid w:val="00E13658"/>
    <w:rsid w:val="00E22D1C"/>
    <w:rsid w:val="00E32A0A"/>
    <w:rsid w:val="00E62059"/>
    <w:rsid w:val="00E804BC"/>
    <w:rsid w:val="00E90412"/>
    <w:rsid w:val="00E935C2"/>
    <w:rsid w:val="00E95349"/>
    <w:rsid w:val="00EA08C4"/>
    <w:rsid w:val="00EA6F3D"/>
    <w:rsid w:val="00EE1D4B"/>
    <w:rsid w:val="00F037EE"/>
    <w:rsid w:val="00F164CD"/>
    <w:rsid w:val="00F210B2"/>
    <w:rsid w:val="00F26F52"/>
    <w:rsid w:val="00F4423C"/>
    <w:rsid w:val="00F53C4F"/>
    <w:rsid w:val="00F8260E"/>
    <w:rsid w:val="00F87A6E"/>
    <w:rsid w:val="00FB16DA"/>
    <w:rsid w:val="00FB60CA"/>
    <w:rsid w:val="00FC20C2"/>
    <w:rsid w:val="00FC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44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7D4A-48A0-4AC8-AD82-467094A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11</Pages>
  <Words>2172</Words>
  <Characters>12387</Characters>
  <Application>Microsoft Office Word</Application>
  <DocSecurity>8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 Windows</cp:lastModifiedBy>
  <cp:revision>180</cp:revision>
  <cp:lastPrinted>2020-10-21T07:04:00Z</cp:lastPrinted>
  <dcterms:created xsi:type="dcterms:W3CDTF">2016-06-27T06:16:00Z</dcterms:created>
  <dcterms:modified xsi:type="dcterms:W3CDTF">2020-10-22T12:34:00Z</dcterms:modified>
</cp:coreProperties>
</file>